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D2" w:rsidRPr="008C44D2" w:rsidRDefault="008C44D2" w:rsidP="008C44D2">
      <w:pPr>
        <w:spacing w:after="0" w:line="280" w:lineRule="exact"/>
        <w:rPr>
          <w:rFonts w:ascii="Arial" w:hAnsi="Arial" w:cs="Arial"/>
          <w:sz w:val="20"/>
        </w:rPr>
      </w:pPr>
      <w:r w:rsidRPr="008C44D2">
        <w:rPr>
          <w:rFonts w:ascii="Arial" w:hAnsi="Arial" w:cs="Arial"/>
          <w:sz w:val="20"/>
        </w:rPr>
        <w:t>Praxis / Titel Name, Vorname</w:t>
      </w:r>
    </w:p>
    <w:p w:rsidR="008C44D2" w:rsidRPr="008C44D2" w:rsidRDefault="008C44D2" w:rsidP="008C44D2">
      <w:pPr>
        <w:spacing w:after="0" w:line="280" w:lineRule="exact"/>
        <w:rPr>
          <w:rFonts w:ascii="Arial" w:hAnsi="Arial" w:cs="Arial"/>
          <w:sz w:val="20"/>
        </w:rPr>
      </w:pPr>
      <w:r w:rsidRPr="008C44D2">
        <w:rPr>
          <w:rFonts w:ascii="Arial" w:hAnsi="Arial" w:cs="Arial"/>
          <w:sz w:val="20"/>
        </w:rPr>
        <w:t>Straße</w:t>
      </w:r>
    </w:p>
    <w:p w:rsidR="00196F87" w:rsidRPr="008C44D2" w:rsidRDefault="008C44D2" w:rsidP="008C44D2">
      <w:pPr>
        <w:spacing w:after="0" w:line="280" w:lineRule="exact"/>
        <w:rPr>
          <w:rFonts w:ascii="Arial" w:hAnsi="Arial" w:cs="Arial"/>
          <w:sz w:val="20"/>
        </w:rPr>
      </w:pPr>
      <w:r w:rsidRPr="008C44D2">
        <w:rPr>
          <w:rFonts w:ascii="Arial" w:hAnsi="Arial" w:cs="Arial"/>
          <w:sz w:val="20"/>
        </w:rPr>
        <w:t>PLZ Ort</w:t>
      </w:r>
    </w:p>
    <w:p w:rsidR="008C44D2" w:rsidRPr="008C44D2" w:rsidRDefault="008C44D2" w:rsidP="008C44D2">
      <w:pPr>
        <w:spacing w:after="0" w:line="280" w:lineRule="exact"/>
        <w:rPr>
          <w:rFonts w:ascii="Arial" w:hAnsi="Arial" w:cs="Arial"/>
          <w:sz w:val="20"/>
        </w:rPr>
      </w:pPr>
      <w:r w:rsidRPr="008C44D2">
        <w:rPr>
          <w:rFonts w:ascii="Arial" w:hAnsi="Arial" w:cs="Arial"/>
          <w:sz w:val="20"/>
        </w:rPr>
        <w:t>Tel.-Nr.</w:t>
      </w:r>
    </w:p>
    <w:p w:rsidR="008C44D2" w:rsidRPr="008C44D2" w:rsidRDefault="008C44D2" w:rsidP="008C44D2">
      <w:pPr>
        <w:spacing w:after="0" w:line="280" w:lineRule="exact"/>
        <w:rPr>
          <w:rFonts w:ascii="Arial" w:hAnsi="Arial" w:cs="Arial"/>
          <w:sz w:val="20"/>
        </w:rPr>
      </w:pPr>
      <w:r w:rsidRPr="008C44D2">
        <w:rPr>
          <w:rFonts w:ascii="Arial" w:hAnsi="Arial" w:cs="Arial"/>
          <w:sz w:val="20"/>
        </w:rPr>
        <w:t>E-Mail</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Abgeordneter Name</w:t>
      </w:r>
    </w:p>
    <w:p w:rsidR="008C44D2" w:rsidRPr="008C44D2" w:rsidRDefault="008C44D2" w:rsidP="008C44D2">
      <w:pPr>
        <w:spacing w:after="0" w:line="280" w:lineRule="exact"/>
        <w:rPr>
          <w:rFonts w:ascii="Arial" w:hAnsi="Arial" w:cs="Arial"/>
          <w:sz w:val="20"/>
        </w:rPr>
      </w:pPr>
      <w:r w:rsidRPr="008C44D2">
        <w:rPr>
          <w:rFonts w:ascii="Arial" w:hAnsi="Arial" w:cs="Arial"/>
          <w:sz w:val="20"/>
        </w:rPr>
        <w:t>Straße</w:t>
      </w:r>
    </w:p>
    <w:p w:rsidR="008C44D2" w:rsidRDefault="008C44D2" w:rsidP="008C44D2">
      <w:pPr>
        <w:tabs>
          <w:tab w:val="right" w:pos="9072"/>
        </w:tabs>
        <w:spacing w:after="0" w:line="280" w:lineRule="exact"/>
        <w:rPr>
          <w:rFonts w:ascii="Arial" w:hAnsi="Arial" w:cs="Arial"/>
          <w:sz w:val="20"/>
        </w:rPr>
      </w:pPr>
      <w:r w:rsidRPr="008C44D2">
        <w:rPr>
          <w:rFonts w:ascii="Arial" w:hAnsi="Arial" w:cs="Arial"/>
          <w:sz w:val="20"/>
        </w:rPr>
        <w:t>Ort</w:t>
      </w:r>
      <w:r>
        <w:rPr>
          <w:rFonts w:ascii="Arial" w:hAnsi="Arial" w:cs="Arial"/>
          <w:sz w:val="20"/>
        </w:rPr>
        <w:tab/>
      </w:r>
    </w:p>
    <w:p w:rsidR="008C44D2" w:rsidRPr="008C44D2" w:rsidRDefault="008C44D2" w:rsidP="008C44D2">
      <w:pPr>
        <w:tabs>
          <w:tab w:val="right" w:pos="9072"/>
        </w:tabs>
        <w:spacing w:after="0" w:line="280" w:lineRule="exact"/>
        <w:jc w:val="right"/>
        <w:rPr>
          <w:rFonts w:ascii="Arial" w:hAnsi="Arial" w:cs="Arial"/>
          <w:sz w:val="20"/>
        </w:rPr>
      </w:pPr>
      <w:r w:rsidRPr="008C44D2">
        <w:rPr>
          <w:rFonts w:ascii="Arial" w:hAnsi="Arial" w:cs="Arial"/>
          <w:sz w:val="20"/>
        </w:rPr>
        <w:t>Datum</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b/>
          <w:sz w:val="20"/>
        </w:rPr>
      </w:pPr>
      <w:r w:rsidRPr="008C44D2">
        <w:rPr>
          <w:rFonts w:ascii="Arial" w:hAnsi="Arial" w:cs="Arial"/>
          <w:b/>
          <w:sz w:val="20"/>
        </w:rPr>
        <w:t>Bedrohung der Patientenversorgung durch Zahnarzt-MVZ – Bitte um Ihre Mithilfe!</w:t>
      </w:r>
    </w:p>
    <w:p w:rsidR="008C44D2" w:rsidRPr="008C44D2" w:rsidRDefault="008C44D2" w:rsidP="008C44D2">
      <w:pPr>
        <w:spacing w:after="0" w:line="280" w:lineRule="exact"/>
        <w:rPr>
          <w:rFonts w:ascii="Arial" w:hAnsi="Arial" w:cs="Arial"/>
          <w:b/>
          <w:sz w:val="20"/>
        </w:rPr>
      </w:pPr>
    </w:p>
    <w:p w:rsidR="008C44D2" w:rsidRPr="008C44D2" w:rsidRDefault="008C44D2" w:rsidP="008C44D2">
      <w:pPr>
        <w:spacing w:after="0" w:line="280" w:lineRule="exact"/>
        <w:rPr>
          <w:rFonts w:ascii="Arial" w:hAnsi="Arial" w:cs="Arial"/>
          <w:b/>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Sehr geehrter…,</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wir Zahnärzte in Sachsen-Anhalt brauchen Ihre Unterstützung. Gravierende Fehlentwicklungen, die die Sicherstellung der zahnmedizinischen Versorgung unserer Patientinnen und Patienten langfristig gefährden, müssen jetzt gestoppt werden!</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In Ballungszentren und finanzstarken Regionen der gesamten Bundesrepublik drängen Groß- und Finanzinvestoren in die vertragszahnärztliche Versorgung. Dabei handelt es sich zum Teil um global operierende Private Equity Fonds. Diese Investoren haben keinerlei medizinisch-fachlichen Bezug zur zahnärztlichen Versorgung und nutzen rechtliche Regelungslücken aus, um sich auf breiter Front in den deutschen Dentalmarkt einzukaufen.</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Nach dem Erwerb finanzschwacher Krankenhäuser gründen sie über diese Kliniken dann reine Zahnarzt-MVZ (Medizinische Versorgungszentren). Über diesen Umweg haben es beispielsweise Investoren aus den Golfstaaten sowie aus der Kaffeebranche bereits geschafft, in der Zahnmedizin erkannte Profitchancen als Anlagestrategie zu nutzen.</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Bei diesen Investments steht nicht mehr der Patient im Mittelpunkt, sondern nur noch die kurzfristige Rendite. Die zahnmedizinische Versorgung droht also zum Spielball von Kapitalinteressen und den ungezügelten Kräften des Marktes zu werden. Die ursprüngliche Zielsetzung des Gesetzgebers, mit Hilfe der MVZ die Versorgung in ländlichen und strukturschwachen Gebieten zu verbessern, wird klar verfehlt. Denn ein Hedgefonds aus Bahrain verfolgt in Deutschland offensichtlich keine Versorgungsziele!</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Wir bitten Sie deshalb nachdrücklich: Unterstützen Sie uns und unser Anliegen im Interesse einer flächendeckenden, qualitativ hochwertigen und wohnortnahen Versorgung unserer Patientinnen und Patienten. Der Gesetzgeber muss renditeorientierten Groß- und Finanzinvestoren den Zugang zur zahnmedizinischen Versorgung über MVZ künftig versagen. Wir appellieren an Sie, die Fehlentwicklung durch die MVZ und die damit einhergehende Gefahr für die Versorgung ernst zu nehmen und als Parlamentarier entsprechend verantwortungsbewusst zu handeln.</w:t>
      </w:r>
      <w:r w:rsidR="00724A9D">
        <w:rPr>
          <w:rFonts w:ascii="Arial" w:hAnsi="Arial" w:cs="Arial"/>
          <w:sz w:val="20"/>
        </w:rPr>
        <w:t xml:space="preserve"> </w:t>
      </w:r>
      <w:bookmarkStart w:id="0" w:name="_GoBack"/>
      <w:bookmarkEnd w:id="0"/>
      <w:r w:rsidRPr="008C44D2">
        <w:rPr>
          <w:rFonts w:ascii="Arial" w:hAnsi="Arial" w:cs="Arial"/>
          <w:sz w:val="20"/>
        </w:rPr>
        <w:t>Das Terminservice- und Versorgungsgesetz (TSVG) bietet die Möglichkeit dazu. Bitte nutzen Sie Ihren Einfluss und machen Sie diesen im laufenden Gesetzgebungsverfahren zum TSVG geltend.</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lastRenderedPageBreak/>
        <w:t>Die Kassenzahnärztliche Bundesvereinigung (KZBV) hat die hier beschriebene Fehlentwicklung in einer fundierten Marktanalyse aufgezeigt und konkrete Regelungsvorschläge unterbreitet. Diese und weitere Informationen stellen Ihnen die Kassenzahnärztliche Vereinigung Sachsen-Anhalt (www.kzv-lsa.de) und die KZBV (www.kzbv.de) gerne zur Verfügung.</w:t>
      </w:r>
    </w:p>
    <w:p w:rsidR="008C44D2" w:rsidRPr="008C44D2" w:rsidRDefault="008C44D2" w:rsidP="008C44D2">
      <w:pPr>
        <w:spacing w:after="0" w:line="280" w:lineRule="exact"/>
        <w:rPr>
          <w:rFonts w:ascii="Arial" w:hAnsi="Arial" w:cs="Arial"/>
          <w:sz w:val="20"/>
        </w:rPr>
      </w:pPr>
    </w:p>
    <w:p w:rsidR="008C44D2" w:rsidRPr="008C44D2" w:rsidRDefault="008C44D2" w:rsidP="008C44D2">
      <w:pPr>
        <w:spacing w:after="0" w:line="280" w:lineRule="exact"/>
        <w:rPr>
          <w:rFonts w:ascii="Arial" w:hAnsi="Arial" w:cs="Arial"/>
          <w:sz w:val="20"/>
        </w:rPr>
      </w:pPr>
      <w:r w:rsidRPr="008C44D2">
        <w:rPr>
          <w:rFonts w:ascii="Arial" w:hAnsi="Arial" w:cs="Arial"/>
          <w:sz w:val="20"/>
        </w:rPr>
        <w:t>Mit freundlichen Grüßen</w:t>
      </w:r>
    </w:p>
    <w:p w:rsidR="008C44D2" w:rsidRPr="008C44D2" w:rsidRDefault="008C44D2" w:rsidP="008C44D2">
      <w:pPr>
        <w:spacing w:line="280" w:lineRule="exact"/>
        <w:rPr>
          <w:rFonts w:ascii="Arial" w:hAnsi="Arial" w:cs="Arial"/>
          <w:sz w:val="20"/>
        </w:rPr>
      </w:pPr>
    </w:p>
    <w:p w:rsidR="008C44D2" w:rsidRPr="008C44D2" w:rsidRDefault="008C44D2" w:rsidP="008C44D2">
      <w:pPr>
        <w:spacing w:line="280" w:lineRule="exact"/>
        <w:rPr>
          <w:rFonts w:ascii="Arial" w:hAnsi="Arial" w:cs="Arial"/>
          <w:sz w:val="20"/>
        </w:rPr>
      </w:pPr>
    </w:p>
    <w:p w:rsidR="008C44D2" w:rsidRPr="008C44D2" w:rsidRDefault="008C44D2" w:rsidP="008C44D2">
      <w:pPr>
        <w:spacing w:line="280" w:lineRule="exact"/>
        <w:rPr>
          <w:rFonts w:ascii="Arial" w:hAnsi="Arial" w:cs="Arial"/>
          <w:sz w:val="20"/>
        </w:rPr>
      </w:pPr>
    </w:p>
    <w:p w:rsidR="008C44D2" w:rsidRPr="008C44D2" w:rsidRDefault="008C44D2" w:rsidP="008C44D2">
      <w:pPr>
        <w:rPr>
          <w:sz w:val="20"/>
        </w:rPr>
      </w:pPr>
    </w:p>
    <w:sectPr w:rsidR="008C44D2" w:rsidRPr="008C44D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D2" w:rsidRDefault="008C44D2" w:rsidP="008C44D2">
      <w:pPr>
        <w:spacing w:after="0"/>
      </w:pPr>
      <w:r>
        <w:separator/>
      </w:r>
    </w:p>
  </w:endnote>
  <w:endnote w:type="continuationSeparator" w:id="0">
    <w:p w:rsidR="008C44D2" w:rsidRDefault="008C44D2" w:rsidP="008C4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D2" w:rsidRDefault="008C44D2" w:rsidP="008C44D2">
      <w:pPr>
        <w:spacing w:after="0"/>
      </w:pPr>
      <w:r>
        <w:separator/>
      </w:r>
    </w:p>
  </w:footnote>
  <w:footnote w:type="continuationSeparator" w:id="0">
    <w:p w:rsidR="008C44D2" w:rsidRDefault="008C44D2" w:rsidP="008C44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D089D"/>
    <w:multiLevelType w:val="hybridMultilevel"/>
    <w:tmpl w:val="4E464B28"/>
    <w:lvl w:ilvl="0" w:tplc="2E303568">
      <w:start w:val="1"/>
      <w:numFmt w:val="bullet"/>
      <w:pStyle w:val="KeinLeerraum"/>
      <w:lvlText w:val=""/>
      <w:lvlJc w:val="left"/>
      <w:pPr>
        <w:ind w:left="1041" w:hanging="360"/>
      </w:pPr>
      <w:rPr>
        <w:rFonts w:ascii="Wingdings" w:hAnsi="Wingdings" w:hint="default"/>
      </w:rPr>
    </w:lvl>
    <w:lvl w:ilvl="1" w:tplc="04070003" w:tentative="1">
      <w:start w:val="1"/>
      <w:numFmt w:val="bullet"/>
      <w:lvlText w:val="o"/>
      <w:lvlJc w:val="left"/>
      <w:pPr>
        <w:ind w:left="1761" w:hanging="360"/>
      </w:pPr>
      <w:rPr>
        <w:rFonts w:ascii="Courier New" w:hAnsi="Courier New" w:cs="Courier New" w:hint="default"/>
      </w:rPr>
    </w:lvl>
    <w:lvl w:ilvl="2" w:tplc="04070005" w:tentative="1">
      <w:start w:val="1"/>
      <w:numFmt w:val="bullet"/>
      <w:lvlText w:val=""/>
      <w:lvlJc w:val="left"/>
      <w:pPr>
        <w:ind w:left="2481" w:hanging="360"/>
      </w:pPr>
      <w:rPr>
        <w:rFonts w:ascii="Wingdings" w:hAnsi="Wingdings" w:hint="default"/>
      </w:rPr>
    </w:lvl>
    <w:lvl w:ilvl="3" w:tplc="04070001" w:tentative="1">
      <w:start w:val="1"/>
      <w:numFmt w:val="bullet"/>
      <w:lvlText w:val=""/>
      <w:lvlJc w:val="left"/>
      <w:pPr>
        <w:ind w:left="3201" w:hanging="360"/>
      </w:pPr>
      <w:rPr>
        <w:rFonts w:ascii="Symbol" w:hAnsi="Symbol" w:hint="default"/>
      </w:rPr>
    </w:lvl>
    <w:lvl w:ilvl="4" w:tplc="04070003" w:tentative="1">
      <w:start w:val="1"/>
      <w:numFmt w:val="bullet"/>
      <w:lvlText w:val="o"/>
      <w:lvlJc w:val="left"/>
      <w:pPr>
        <w:ind w:left="3921" w:hanging="360"/>
      </w:pPr>
      <w:rPr>
        <w:rFonts w:ascii="Courier New" w:hAnsi="Courier New" w:cs="Courier New" w:hint="default"/>
      </w:rPr>
    </w:lvl>
    <w:lvl w:ilvl="5" w:tplc="04070005" w:tentative="1">
      <w:start w:val="1"/>
      <w:numFmt w:val="bullet"/>
      <w:lvlText w:val=""/>
      <w:lvlJc w:val="left"/>
      <w:pPr>
        <w:ind w:left="4641" w:hanging="360"/>
      </w:pPr>
      <w:rPr>
        <w:rFonts w:ascii="Wingdings" w:hAnsi="Wingdings" w:hint="default"/>
      </w:rPr>
    </w:lvl>
    <w:lvl w:ilvl="6" w:tplc="04070001" w:tentative="1">
      <w:start w:val="1"/>
      <w:numFmt w:val="bullet"/>
      <w:lvlText w:val=""/>
      <w:lvlJc w:val="left"/>
      <w:pPr>
        <w:ind w:left="5361" w:hanging="360"/>
      </w:pPr>
      <w:rPr>
        <w:rFonts w:ascii="Symbol" w:hAnsi="Symbol" w:hint="default"/>
      </w:rPr>
    </w:lvl>
    <w:lvl w:ilvl="7" w:tplc="04070003" w:tentative="1">
      <w:start w:val="1"/>
      <w:numFmt w:val="bullet"/>
      <w:lvlText w:val="o"/>
      <w:lvlJc w:val="left"/>
      <w:pPr>
        <w:ind w:left="6081" w:hanging="360"/>
      </w:pPr>
      <w:rPr>
        <w:rFonts w:ascii="Courier New" w:hAnsi="Courier New" w:cs="Courier New" w:hint="default"/>
      </w:rPr>
    </w:lvl>
    <w:lvl w:ilvl="8" w:tplc="04070005" w:tentative="1">
      <w:start w:val="1"/>
      <w:numFmt w:val="bullet"/>
      <w:lvlText w:val=""/>
      <w:lvlJc w:val="left"/>
      <w:pPr>
        <w:ind w:left="6801" w:hanging="360"/>
      </w:pPr>
      <w:rPr>
        <w:rFonts w:ascii="Wingdings" w:hAnsi="Wingdings" w:hint="default"/>
      </w:rPr>
    </w:lvl>
  </w:abstractNum>
  <w:abstractNum w:abstractNumId="1" w15:restartNumberingAfterBreak="0">
    <w:nsid w:val="255B437F"/>
    <w:multiLevelType w:val="multilevel"/>
    <w:tmpl w:val="50427E96"/>
    <w:lvl w:ilvl="0">
      <w:start w:val="1"/>
      <w:numFmt w:val="decimal"/>
      <w:pStyle w:val="FormatvorlageListenabsatzTextkrperCalib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4F5846"/>
    <w:multiLevelType w:val="multilevel"/>
    <w:tmpl w:val="99ACC91A"/>
    <w:lvl w:ilvl="0">
      <w:start w:val="21"/>
      <w:numFmt w:val="bullet"/>
      <w:pStyle w:val="Anstr01"/>
      <w:lvlText w:val="-"/>
      <w:lvlJc w:val="left"/>
      <w:pPr>
        <w:tabs>
          <w:tab w:val="num" w:pos="360"/>
        </w:tabs>
        <w:ind w:left="357" w:hanging="357"/>
      </w:pPr>
      <w:rPr>
        <w:rFonts w:ascii="Times New Roman" w:hAnsi="Times New Roman" w:cs="Times New Roman" w:hint="default"/>
        <w:b w:val="0"/>
        <w:i w:val="0"/>
        <w:color w:val="auto"/>
        <w:sz w:val="20"/>
      </w:rPr>
    </w:lvl>
    <w:lvl w:ilvl="1">
      <w:start w:val="1"/>
      <w:numFmt w:val="bullet"/>
      <w:lvlRestart w:val="0"/>
      <w:pStyle w:val="Anstr02"/>
      <w:lvlText w:val="o"/>
      <w:lvlJc w:val="left"/>
      <w:pPr>
        <w:tabs>
          <w:tab w:val="num" w:pos="717"/>
        </w:tabs>
        <w:ind w:left="714" w:hanging="357"/>
      </w:pPr>
      <w:rPr>
        <w:rFonts w:ascii="Courier New" w:hAnsi="Courier New" w:hint="default"/>
      </w:rPr>
    </w:lvl>
    <w:lvl w:ilvl="2">
      <w:start w:val="1"/>
      <w:numFmt w:val="bullet"/>
      <w:lvlRestart w:val="0"/>
      <w:pStyle w:val="Anstr03"/>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3" w15:restartNumberingAfterBreak="0">
    <w:nsid w:val="2E2A3F59"/>
    <w:multiLevelType w:val="multilevel"/>
    <w:tmpl w:val="3E7ED2E2"/>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0E03FE"/>
    <w:multiLevelType w:val="multilevel"/>
    <w:tmpl w:val="0ADABE94"/>
    <w:lvl w:ilvl="0">
      <w:start w:val="1"/>
      <w:numFmt w:val="bullet"/>
      <w:pStyle w:val="Listenabsatz02"/>
      <w:lvlText w:val=""/>
      <w:lvlJc w:val="left"/>
      <w:pPr>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F67B64"/>
    <w:multiLevelType w:val="hybridMultilevel"/>
    <w:tmpl w:val="3AF4180C"/>
    <w:lvl w:ilvl="0" w:tplc="C3367EE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760134"/>
    <w:multiLevelType w:val="multilevel"/>
    <w:tmpl w:val="B42CA91E"/>
    <w:lvl w:ilvl="0">
      <w:start w:val="1"/>
      <w:numFmt w:val="decimal"/>
      <w:pStyle w:val="berschrift1"/>
      <w:lvlText w:val="%1."/>
      <w:lvlJc w:val="left"/>
      <w:pPr>
        <w:ind w:left="360" w:hanging="360"/>
      </w:pPr>
      <w:rPr>
        <w:rFonts w:cs="Times New Roman" w:hint="default"/>
        <w:u w:color="C20063"/>
      </w:rPr>
    </w:lvl>
    <w:lvl w:ilvl="1">
      <w:start w:val="1"/>
      <w:numFmt w:val="decimal"/>
      <w:lvlText w:val="%1.%2."/>
      <w:lvlJc w:val="left"/>
      <w:pPr>
        <w:ind w:left="79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93B2147"/>
    <w:multiLevelType w:val="hybridMultilevel"/>
    <w:tmpl w:val="8904E72C"/>
    <w:lvl w:ilvl="0" w:tplc="1E8888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43F2"/>
    <w:multiLevelType w:val="hybridMultilevel"/>
    <w:tmpl w:val="45A06192"/>
    <w:lvl w:ilvl="0" w:tplc="7806059A">
      <w:numFmt w:val="bullet"/>
      <w:lvlText w:val="-"/>
      <w:lvlJc w:val="left"/>
      <w:pPr>
        <w:ind w:left="1065" w:hanging="705"/>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06C65"/>
    <w:multiLevelType w:val="multilevel"/>
    <w:tmpl w:val="0407001D"/>
    <w:styleLink w:val="ListeRBr01"/>
    <w:lvl w:ilvl="0">
      <w:start w:val="1"/>
      <w:numFmt w:val="decimal"/>
      <w:lvlText w:val="%1)"/>
      <w:lvlJc w:val="left"/>
      <w:pPr>
        <w:ind w:left="360" w:hanging="360"/>
      </w:pPr>
      <w:rPr>
        <w:rFonts w:ascii="Arial" w:hAnsi="Arial"/>
        <w:sz w:val="18"/>
      </w:rPr>
    </w:lvl>
    <w:lvl w:ilvl="1">
      <w:start w:val="1"/>
      <w:numFmt w:val="lowerLetter"/>
      <w:lvlText w:val="%2)"/>
      <w:lvlJc w:val="left"/>
      <w:pPr>
        <w:ind w:left="720" w:hanging="360"/>
      </w:pPr>
      <w:rPr>
        <w:rFonts w:ascii="Arial" w:hAnsi="Arial"/>
        <w:sz w:val="18"/>
      </w:rPr>
    </w:lvl>
    <w:lvl w:ilvl="2">
      <w:start w:val="1"/>
      <w:numFmt w:val="lowerRoman"/>
      <w:lvlText w:val="%3)"/>
      <w:lvlJc w:val="left"/>
      <w:pPr>
        <w:ind w:left="1080" w:hanging="360"/>
      </w:pPr>
      <w:rPr>
        <w:rFonts w:ascii="Arial" w:hAnsi="Arial"/>
        <w:sz w:val="1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A868B1"/>
    <w:multiLevelType w:val="multilevel"/>
    <w:tmpl w:val="95A8C8CC"/>
    <w:lvl w:ilvl="0">
      <w:start w:val="1"/>
      <w:numFmt w:val="decimal"/>
      <w:isLgl/>
      <w:lvlText w:val="%1."/>
      <w:lvlJc w:val="left"/>
      <w:pPr>
        <w:ind w:left="454" w:hanging="454"/>
      </w:pPr>
      <w:rPr>
        <w:rFonts w:ascii="Arial" w:hAnsi="Arial" w:hint="default"/>
        <w:sz w:val="18"/>
      </w:rPr>
    </w:lvl>
    <w:lvl w:ilvl="1">
      <w:start w:val="1"/>
      <w:numFmt w:val="decimal"/>
      <w:lvlText w:val="%1.%2."/>
      <w:lvlJc w:val="left"/>
      <w:pPr>
        <w:ind w:left="454" w:hanging="454"/>
      </w:pPr>
      <w:rPr>
        <w:rFonts w:ascii="Arial" w:hAnsi="Arial" w:hint="default"/>
        <w:sz w:val="18"/>
      </w:rPr>
    </w:lvl>
    <w:lvl w:ilvl="2">
      <w:start w:val="1"/>
      <w:numFmt w:val="decimal"/>
      <w:lvlText w:val="%3.%1.%2"/>
      <w:lvlJc w:val="left"/>
      <w:pPr>
        <w:ind w:left="454" w:hanging="454"/>
      </w:pPr>
      <w:rPr>
        <w:rFonts w:ascii="Arial" w:hAnsi="Arial" w:hint="default"/>
        <w:sz w:val="18"/>
      </w:rPr>
    </w:lvl>
    <w:lvl w:ilvl="3">
      <w:start w:val="1"/>
      <w:numFmt w:val="bullet"/>
      <w:lvlText w:val=""/>
      <w:lvlJc w:val="left"/>
      <w:pPr>
        <w:ind w:left="454" w:hanging="454"/>
      </w:pPr>
      <w:rPr>
        <w:rFonts w:ascii="Symbol" w:hAnsi="Symbol" w:hint="default"/>
      </w:rPr>
    </w:lvl>
    <w:lvl w:ilvl="4">
      <w:start w:val="1"/>
      <w:numFmt w:val="bullet"/>
      <w:lvlRestart w:val="0"/>
      <w:lvlText w:val=""/>
      <w:lvlJc w:val="left"/>
      <w:pPr>
        <w:ind w:left="454" w:hanging="454"/>
      </w:pPr>
      <w:rPr>
        <w:rFonts w:ascii="Symbol" w:hAnsi="Symbol"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1" w15:restartNumberingAfterBreak="0">
    <w:nsid w:val="52F13325"/>
    <w:multiLevelType w:val="multilevel"/>
    <w:tmpl w:val="6A3CFB82"/>
    <w:lvl w:ilvl="0">
      <w:start w:val="1"/>
      <w:numFmt w:val="decimal"/>
      <w:pStyle w:val="ListenabsatzRW"/>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075A93"/>
    <w:multiLevelType w:val="hybridMultilevel"/>
    <w:tmpl w:val="A3A22EB6"/>
    <w:lvl w:ilvl="0" w:tplc="855216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F81AA9"/>
    <w:multiLevelType w:val="hybridMultilevel"/>
    <w:tmpl w:val="4CB87EFC"/>
    <w:lvl w:ilvl="0" w:tplc="72B061E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6"/>
  </w:num>
  <w:num w:numId="5">
    <w:abstractNumId w:val="3"/>
  </w:num>
  <w:num w:numId="6">
    <w:abstractNumId w:val="8"/>
  </w:num>
  <w:num w:numId="7">
    <w:abstractNumId w:val="13"/>
  </w:num>
  <w:num w:numId="8">
    <w:abstractNumId w:val="7"/>
  </w:num>
  <w:num w:numId="9">
    <w:abstractNumId w:val="11"/>
  </w:num>
  <w:num w:numId="10">
    <w:abstractNumId w:val="12"/>
  </w:num>
  <w:num w:numId="11">
    <w:abstractNumId w:val="1"/>
  </w:num>
  <w:num w:numId="12">
    <w:abstractNumId w:val="6"/>
  </w:num>
  <w:num w:numId="13">
    <w:abstractNumId w:val="3"/>
  </w:num>
  <w:num w:numId="14">
    <w:abstractNumId w:val="6"/>
  </w:num>
  <w:num w:numId="15">
    <w:abstractNumId w:val="0"/>
  </w:num>
  <w:num w:numId="16">
    <w:abstractNumId w:val="12"/>
  </w:num>
  <w:num w:numId="17">
    <w:abstractNumId w:val="6"/>
  </w:num>
  <w:num w:numId="18">
    <w:abstractNumId w:val="2"/>
  </w:num>
  <w:num w:numId="19">
    <w:abstractNumId w:val="2"/>
  </w:num>
  <w:num w:numId="20">
    <w:abstractNumId w:val="2"/>
  </w:num>
  <w:num w:numId="21">
    <w:abstractNumId w:val="2"/>
  </w:num>
  <w:num w:numId="22">
    <w:abstractNumId w:val="11"/>
  </w:num>
  <w:num w:numId="23">
    <w:abstractNumId w:val="1"/>
  </w:num>
  <w:num w:numId="24">
    <w:abstractNumId w:val="12"/>
  </w:num>
  <w:num w:numId="25">
    <w:abstractNumId w:val="5"/>
  </w:num>
  <w:num w:numId="26">
    <w:abstractNumId w:val="9"/>
  </w:num>
  <w:num w:numId="27">
    <w:abstractNumId w:val="10"/>
  </w:num>
  <w:num w:numId="28">
    <w:abstractNumId w:val="4"/>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D2"/>
    <w:rsid w:val="00000D92"/>
    <w:rsid w:val="000035D4"/>
    <w:rsid w:val="00004B2A"/>
    <w:rsid w:val="00004BDC"/>
    <w:rsid w:val="00007D20"/>
    <w:rsid w:val="000104ED"/>
    <w:rsid w:val="000157F5"/>
    <w:rsid w:val="00017B91"/>
    <w:rsid w:val="00020980"/>
    <w:rsid w:val="00021BEC"/>
    <w:rsid w:val="0002458B"/>
    <w:rsid w:val="000269A1"/>
    <w:rsid w:val="00027149"/>
    <w:rsid w:val="000274D2"/>
    <w:rsid w:val="000278FC"/>
    <w:rsid w:val="00031605"/>
    <w:rsid w:val="00031E96"/>
    <w:rsid w:val="00032EB7"/>
    <w:rsid w:val="00042B06"/>
    <w:rsid w:val="00044269"/>
    <w:rsid w:val="00044302"/>
    <w:rsid w:val="00051261"/>
    <w:rsid w:val="00051C17"/>
    <w:rsid w:val="000542A0"/>
    <w:rsid w:val="00064C12"/>
    <w:rsid w:val="00073443"/>
    <w:rsid w:val="00074AD1"/>
    <w:rsid w:val="000805E8"/>
    <w:rsid w:val="00081E0A"/>
    <w:rsid w:val="000821BE"/>
    <w:rsid w:val="000822F5"/>
    <w:rsid w:val="0008288B"/>
    <w:rsid w:val="00084F8D"/>
    <w:rsid w:val="00091B69"/>
    <w:rsid w:val="00092A96"/>
    <w:rsid w:val="0009493A"/>
    <w:rsid w:val="000970FC"/>
    <w:rsid w:val="00097642"/>
    <w:rsid w:val="000B2588"/>
    <w:rsid w:val="000B303C"/>
    <w:rsid w:val="000C000E"/>
    <w:rsid w:val="000C3ABD"/>
    <w:rsid w:val="000C55C7"/>
    <w:rsid w:val="000D362A"/>
    <w:rsid w:val="000D4EBD"/>
    <w:rsid w:val="000D5150"/>
    <w:rsid w:val="000D59E6"/>
    <w:rsid w:val="000E191D"/>
    <w:rsid w:val="000E1A8C"/>
    <w:rsid w:val="000E3956"/>
    <w:rsid w:val="000E4BB5"/>
    <w:rsid w:val="000E57DD"/>
    <w:rsid w:val="000E5C4D"/>
    <w:rsid w:val="000E6807"/>
    <w:rsid w:val="000F447E"/>
    <w:rsid w:val="000F52EF"/>
    <w:rsid w:val="00100AD2"/>
    <w:rsid w:val="0010463F"/>
    <w:rsid w:val="00104C8E"/>
    <w:rsid w:val="00105574"/>
    <w:rsid w:val="0010720F"/>
    <w:rsid w:val="0011239D"/>
    <w:rsid w:val="00114658"/>
    <w:rsid w:val="00117BA7"/>
    <w:rsid w:val="00120AB2"/>
    <w:rsid w:val="001229E9"/>
    <w:rsid w:val="00122E1F"/>
    <w:rsid w:val="001363E0"/>
    <w:rsid w:val="00137D3E"/>
    <w:rsid w:val="0014113B"/>
    <w:rsid w:val="00142093"/>
    <w:rsid w:val="001426AE"/>
    <w:rsid w:val="00146EB9"/>
    <w:rsid w:val="00147BD4"/>
    <w:rsid w:val="0015032D"/>
    <w:rsid w:val="00150B49"/>
    <w:rsid w:val="00152884"/>
    <w:rsid w:val="00152965"/>
    <w:rsid w:val="00153A83"/>
    <w:rsid w:val="001558F2"/>
    <w:rsid w:val="00155A43"/>
    <w:rsid w:val="00156F84"/>
    <w:rsid w:val="001577EE"/>
    <w:rsid w:val="00162DE1"/>
    <w:rsid w:val="00163CBA"/>
    <w:rsid w:val="00166FDC"/>
    <w:rsid w:val="00167CF6"/>
    <w:rsid w:val="00172372"/>
    <w:rsid w:val="00173B39"/>
    <w:rsid w:val="001761E0"/>
    <w:rsid w:val="00182F95"/>
    <w:rsid w:val="00185F8E"/>
    <w:rsid w:val="00192393"/>
    <w:rsid w:val="00194892"/>
    <w:rsid w:val="001A6227"/>
    <w:rsid w:val="001A6833"/>
    <w:rsid w:val="001A6D8F"/>
    <w:rsid w:val="001B077C"/>
    <w:rsid w:val="001B1681"/>
    <w:rsid w:val="001B3860"/>
    <w:rsid w:val="001B67CA"/>
    <w:rsid w:val="001B7180"/>
    <w:rsid w:val="001C48AA"/>
    <w:rsid w:val="001C5546"/>
    <w:rsid w:val="001D095A"/>
    <w:rsid w:val="001D4731"/>
    <w:rsid w:val="001D4824"/>
    <w:rsid w:val="001D6BCC"/>
    <w:rsid w:val="001D7D74"/>
    <w:rsid w:val="001E18E0"/>
    <w:rsid w:val="001E2F10"/>
    <w:rsid w:val="001F1BF3"/>
    <w:rsid w:val="001F59BD"/>
    <w:rsid w:val="001F62A8"/>
    <w:rsid w:val="001F6A28"/>
    <w:rsid w:val="0020076B"/>
    <w:rsid w:val="00202893"/>
    <w:rsid w:val="00203A18"/>
    <w:rsid w:val="0020450F"/>
    <w:rsid w:val="002058E6"/>
    <w:rsid w:val="00205CDA"/>
    <w:rsid w:val="00211017"/>
    <w:rsid w:val="00211DF4"/>
    <w:rsid w:val="00212426"/>
    <w:rsid w:val="00217607"/>
    <w:rsid w:val="0022461B"/>
    <w:rsid w:val="00226CF5"/>
    <w:rsid w:val="00227B4F"/>
    <w:rsid w:val="00233F17"/>
    <w:rsid w:val="0023729C"/>
    <w:rsid w:val="00240F89"/>
    <w:rsid w:val="002442AB"/>
    <w:rsid w:val="002467E8"/>
    <w:rsid w:val="00247024"/>
    <w:rsid w:val="00247759"/>
    <w:rsid w:val="002534E9"/>
    <w:rsid w:val="0025466F"/>
    <w:rsid w:val="00256497"/>
    <w:rsid w:val="00260C86"/>
    <w:rsid w:val="00261515"/>
    <w:rsid w:val="00265D03"/>
    <w:rsid w:val="00267347"/>
    <w:rsid w:val="00270B91"/>
    <w:rsid w:val="00270EE1"/>
    <w:rsid w:val="002742AC"/>
    <w:rsid w:val="00280609"/>
    <w:rsid w:val="00282CF1"/>
    <w:rsid w:val="002844F9"/>
    <w:rsid w:val="00285513"/>
    <w:rsid w:val="00286F2D"/>
    <w:rsid w:val="002900D0"/>
    <w:rsid w:val="00290514"/>
    <w:rsid w:val="002919EA"/>
    <w:rsid w:val="002927BA"/>
    <w:rsid w:val="002930EC"/>
    <w:rsid w:val="002A4E83"/>
    <w:rsid w:val="002A5186"/>
    <w:rsid w:val="002A5DF4"/>
    <w:rsid w:val="002B0704"/>
    <w:rsid w:val="002B16FA"/>
    <w:rsid w:val="002B2916"/>
    <w:rsid w:val="002B2F7E"/>
    <w:rsid w:val="002B57D5"/>
    <w:rsid w:val="002B5B57"/>
    <w:rsid w:val="002C2A54"/>
    <w:rsid w:val="002C627E"/>
    <w:rsid w:val="002C75EE"/>
    <w:rsid w:val="002C7ABA"/>
    <w:rsid w:val="002D3550"/>
    <w:rsid w:val="002D3895"/>
    <w:rsid w:val="002D76A6"/>
    <w:rsid w:val="002E241F"/>
    <w:rsid w:val="002E7A02"/>
    <w:rsid w:val="002F238F"/>
    <w:rsid w:val="002F3CA9"/>
    <w:rsid w:val="002F3D4A"/>
    <w:rsid w:val="002F3E4E"/>
    <w:rsid w:val="002F3F4C"/>
    <w:rsid w:val="00301C4A"/>
    <w:rsid w:val="0031052F"/>
    <w:rsid w:val="00310C8A"/>
    <w:rsid w:val="00320A00"/>
    <w:rsid w:val="00322A32"/>
    <w:rsid w:val="003236DB"/>
    <w:rsid w:val="00323B43"/>
    <w:rsid w:val="00327937"/>
    <w:rsid w:val="003402AF"/>
    <w:rsid w:val="00343F11"/>
    <w:rsid w:val="00355DE0"/>
    <w:rsid w:val="003576C2"/>
    <w:rsid w:val="0036063B"/>
    <w:rsid w:val="00361A89"/>
    <w:rsid w:val="003649CB"/>
    <w:rsid w:val="0036525C"/>
    <w:rsid w:val="0036623F"/>
    <w:rsid w:val="00366A28"/>
    <w:rsid w:val="003670A1"/>
    <w:rsid w:val="0037091C"/>
    <w:rsid w:val="003728D1"/>
    <w:rsid w:val="00376A78"/>
    <w:rsid w:val="0038445D"/>
    <w:rsid w:val="0039077B"/>
    <w:rsid w:val="0039096F"/>
    <w:rsid w:val="00391949"/>
    <w:rsid w:val="00393086"/>
    <w:rsid w:val="00395163"/>
    <w:rsid w:val="003958FD"/>
    <w:rsid w:val="003A0104"/>
    <w:rsid w:val="003A056D"/>
    <w:rsid w:val="003A0B21"/>
    <w:rsid w:val="003A2210"/>
    <w:rsid w:val="003A3366"/>
    <w:rsid w:val="003B799A"/>
    <w:rsid w:val="003C019D"/>
    <w:rsid w:val="003C1764"/>
    <w:rsid w:val="003C2E7E"/>
    <w:rsid w:val="003D56E0"/>
    <w:rsid w:val="003E3161"/>
    <w:rsid w:val="003F212B"/>
    <w:rsid w:val="003F2157"/>
    <w:rsid w:val="003F3526"/>
    <w:rsid w:val="0040003C"/>
    <w:rsid w:val="0040018B"/>
    <w:rsid w:val="00401ABA"/>
    <w:rsid w:val="00405642"/>
    <w:rsid w:val="00406114"/>
    <w:rsid w:val="00410484"/>
    <w:rsid w:val="00410C83"/>
    <w:rsid w:val="00411470"/>
    <w:rsid w:val="00413B9B"/>
    <w:rsid w:val="004140CC"/>
    <w:rsid w:val="00415070"/>
    <w:rsid w:val="004173A8"/>
    <w:rsid w:val="00417ECD"/>
    <w:rsid w:val="00420781"/>
    <w:rsid w:val="004208AE"/>
    <w:rsid w:val="00421A67"/>
    <w:rsid w:val="0042417F"/>
    <w:rsid w:val="00425C8A"/>
    <w:rsid w:val="004265FC"/>
    <w:rsid w:val="00430EDC"/>
    <w:rsid w:val="004324FE"/>
    <w:rsid w:val="0043524A"/>
    <w:rsid w:val="00440553"/>
    <w:rsid w:val="00447771"/>
    <w:rsid w:val="00447D26"/>
    <w:rsid w:val="00455012"/>
    <w:rsid w:val="00456936"/>
    <w:rsid w:val="00462B70"/>
    <w:rsid w:val="00463A41"/>
    <w:rsid w:val="004714B9"/>
    <w:rsid w:val="00475349"/>
    <w:rsid w:val="00475408"/>
    <w:rsid w:val="00476CCF"/>
    <w:rsid w:val="00477C68"/>
    <w:rsid w:val="00480DDA"/>
    <w:rsid w:val="00484B89"/>
    <w:rsid w:val="00490C28"/>
    <w:rsid w:val="00491404"/>
    <w:rsid w:val="00491ACA"/>
    <w:rsid w:val="00495D51"/>
    <w:rsid w:val="00495E8B"/>
    <w:rsid w:val="004A0ADC"/>
    <w:rsid w:val="004A3022"/>
    <w:rsid w:val="004A50F9"/>
    <w:rsid w:val="004A648B"/>
    <w:rsid w:val="004A6F16"/>
    <w:rsid w:val="004B1D1F"/>
    <w:rsid w:val="004B3090"/>
    <w:rsid w:val="004B47BE"/>
    <w:rsid w:val="004B66C5"/>
    <w:rsid w:val="004C2CF9"/>
    <w:rsid w:val="004C34C9"/>
    <w:rsid w:val="004C3529"/>
    <w:rsid w:val="004C35A9"/>
    <w:rsid w:val="004C4F3F"/>
    <w:rsid w:val="004C69DB"/>
    <w:rsid w:val="004C7A19"/>
    <w:rsid w:val="004D02B1"/>
    <w:rsid w:val="004D0AB1"/>
    <w:rsid w:val="004D3DB6"/>
    <w:rsid w:val="004D64AF"/>
    <w:rsid w:val="004D695A"/>
    <w:rsid w:val="004D6A91"/>
    <w:rsid w:val="004D7D6C"/>
    <w:rsid w:val="004D7ECB"/>
    <w:rsid w:val="004E16DC"/>
    <w:rsid w:val="004E3C46"/>
    <w:rsid w:val="004E5EBB"/>
    <w:rsid w:val="004E73E7"/>
    <w:rsid w:val="004F00C1"/>
    <w:rsid w:val="004F186D"/>
    <w:rsid w:val="004F1DD4"/>
    <w:rsid w:val="004F23B3"/>
    <w:rsid w:val="004F2A8C"/>
    <w:rsid w:val="004F3D26"/>
    <w:rsid w:val="00500E99"/>
    <w:rsid w:val="005040AA"/>
    <w:rsid w:val="00507EDE"/>
    <w:rsid w:val="00512FCB"/>
    <w:rsid w:val="00516DC1"/>
    <w:rsid w:val="00517A14"/>
    <w:rsid w:val="005201C7"/>
    <w:rsid w:val="00521B1C"/>
    <w:rsid w:val="005227F5"/>
    <w:rsid w:val="00522D6E"/>
    <w:rsid w:val="005235EB"/>
    <w:rsid w:val="00525386"/>
    <w:rsid w:val="00530081"/>
    <w:rsid w:val="005309F3"/>
    <w:rsid w:val="00531A70"/>
    <w:rsid w:val="00532D3F"/>
    <w:rsid w:val="00540252"/>
    <w:rsid w:val="00541C5B"/>
    <w:rsid w:val="00542C7D"/>
    <w:rsid w:val="00542D37"/>
    <w:rsid w:val="005432AF"/>
    <w:rsid w:val="005437BA"/>
    <w:rsid w:val="0054497C"/>
    <w:rsid w:val="00545177"/>
    <w:rsid w:val="005456C1"/>
    <w:rsid w:val="00547A5D"/>
    <w:rsid w:val="00552036"/>
    <w:rsid w:val="0055251A"/>
    <w:rsid w:val="00553D01"/>
    <w:rsid w:val="00553E48"/>
    <w:rsid w:val="0056013B"/>
    <w:rsid w:val="00560885"/>
    <w:rsid w:val="0056101C"/>
    <w:rsid w:val="00561524"/>
    <w:rsid w:val="00564E65"/>
    <w:rsid w:val="0056574A"/>
    <w:rsid w:val="00565B7C"/>
    <w:rsid w:val="00567B53"/>
    <w:rsid w:val="005706AB"/>
    <w:rsid w:val="0058564B"/>
    <w:rsid w:val="00585CE9"/>
    <w:rsid w:val="00594F14"/>
    <w:rsid w:val="00597E2D"/>
    <w:rsid w:val="005A050A"/>
    <w:rsid w:val="005A0C7E"/>
    <w:rsid w:val="005A183C"/>
    <w:rsid w:val="005A3BCD"/>
    <w:rsid w:val="005A5C0D"/>
    <w:rsid w:val="005B1F9B"/>
    <w:rsid w:val="005B422A"/>
    <w:rsid w:val="005B586F"/>
    <w:rsid w:val="005B5A13"/>
    <w:rsid w:val="005C1620"/>
    <w:rsid w:val="005C1FF6"/>
    <w:rsid w:val="005C415C"/>
    <w:rsid w:val="005D0382"/>
    <w:rsid w:val="005D47C2"/>
    <w:rsid w:val="005D502D"/>
    <w:rsid w:val="005E19C9"/>
    <w:rsid w:val="005E2128"/>
    <w:rsid w:val="005E3A02"/>
    <w:rsid w:val="005E3EFA"/>
    <w:rsid w:val="005E714C"/>
    <w:rsid w:val="005F4576"/>
    <w:rsid w:val="005F660A"/>
    <w:rsid w:val="00602214"/>
    <w:rsid w:val="00602772"/>
    <w:rsid w:val="0060297F"/>
    <w:rsid w:val="006059C1"/>
    <w:rsid w:val="00606CD8"/>
    <w:rsid w:val="00607C77"/>
    <w:rsid w:val="00610C8C"/>
    <w:rsid w:val="006113A8"/>
    <w:rsid w:val="00612C99"/>
    <w:rsid w:val="00613A0E"/>
    <w:rsid w:val="00614C23"/>
    <w:rsid w:val="00615200"/>
    <w:rsid w:val="006210EA"/>
    <w:rsid w:val="006242FA"/>
    <w:rsid w:val="00627721"/>
    <w:rsid w:val="0062776D"/>
    <w:rsid w:val="006300E0"/>
    <w:rsid w:val="00634902"/>
    <w:rsid w:val="00640050"/>
    <w:rsid w:val="00643A3F"/>
    <w:rsid w:val="006464C4"/>
    <w:rsid w:val="006545E6"/>
    <w:rsid w:val="006570E4"/>
    <w:rsid w:val="0065771B"/>
    <w:rsid w:val="00660F19"/>
    <w:rsid w:val="0066635E"/>
    <w:rsid w:val="00672CE0"/>
    <w:rsid w:val="006758C4"/>
    <w:rsid w:val="00677119"/>
    <w:rsid w:val="00677CD7"/>
    <w:rsid w:val="006807D3"/>
    <w:rsid w:val="00684A00"/>
    <w:rsid w:val="006855B4"/>
    <w:rsid w:val="006A0178"/>
    <w:rsid w:val="006A1BC7"/>
    <w:rsid w:val="006A4651"/>
    <w:rsid w:val="006A56E5"/>
    <w:rsid w:val="006B3395"/>
    <w:rsid w:val="006B44ED"/>
    <w:rsid w:val="006B67C8"/>
    <w:rsid w:val="006B6826"/>
    <w:rsid w:val="006B78B5"/>
    <w:rsid w:val="006C4F82"/>
    <w:rsid w:val="006D137A"/>
    <w:rsid w:val="006D25B0"/>
    <w:rsid w:val="006D2E51"/>
    <w:rsid w:val="006D63B5"/>
    <w:rsid w:val="006E1BD1"/>
    <w:rsid w:val="006E3B61"/>
    <w:rsid w:val="006E58D1"/>
    <w:rsid w:val="006E7DE3"/>
    <w:rsid w:val="006F384F"/>
    <w:rsid w:val="00702ECC"/>
    <w:rsid w:val="007032B2"/>
    <w:rsid w:val="007103D8"/>
    <w:rsid w:val="00712CB0"/>
    <w:rsid w:val="007136EB"/>
    <w:rsid w:val="0071689B"/>
    <w:rsid w:val="00722C74"/>
    <w:rsid w:val="00722C7C"/>
    <w:rsid w:val="007231F1"/>
    <w:rsid w:val="00723472"/>
    <w:rsid w:val="00724A9D"/>
    <w:rsid w:val="00730213"/>
    <w:rsid w:val="007313D3"/>
    <w:rsid w:val="0073731A"/>
    <w:rsid w:val="00751CD2"/>
    <w:rsid w:val="007542CE"/>
    <w:rsid w:val="00757FF1"/>
    <w:rsid w:val="007602B3"/>
    <w:rsid w:val="007603FB"/>
    <w:rsid w:val="0076167C"/>
    <w:rsid w:val="00762CB4"/>
    <w:rsid w:val="00765F24"/>
    <w:rsid w:val="00770800"/>
    <w:rsid w:val="00771592"/>
    <w:rsid w:val="00771767"/>
    <w:rsid w:val="00775B71"/>
    <w:rsid w:val="00780B60"/>
    <w:rsid w:val="00782057"/>
    <w:rsid w:val="00782F3E"/>
    <w:rsid w:val="007852B9"/>
    <w:rsid w:val="00786241"/>
    <w:rsid w:val="00793A0C"/>
    <w:rsid w:val="00793AC6"/>
    <w:rsid w:val="007947C2"/>
    <w:rsid w:val="00794EC4"/>
    <w:rsid w:val="007965BF"/>
    <w:rsid w:val="007A0B5A"/>
    <w:rsid w:val="007A17AA"/>
    <w:rsid w:val="007A1A3C"/>
    <w:rsid w:val="007A3C15"/>
    <w:rsid w:val="007B1957"/>
    <w:rsid w:val="007B5085"/>
    <w:rsid w:val="007B638F"/>
    <w:rsid w:val="007B7087"/>
    <w:rsid w:val="007C368E"/>
    <w:rsid w:val="007C4125"/>
    <w:rsid w:val="007C73FA"/>
    <w:rsid w:val="007D1330"/>
    <w:rsid w:val="007D3062"/>
    <w:rsid w:val="007E0B4D"/>
    <w:rsid w:val="007E3ABA"/>
    <w:rsid w:val="007E4F2F"/>
    <w:rsid w:val="007E6380"/>
    <w:rsid w:val="007F0416"/>
    <w:rsid w:val="007F0719"/>
    <w:rsid w:val="007F2F7D"/>
    <w:rsid w:val="008003CB"/>
    <w:rsid w:val="00802045"/>
    <w:rsid w:val="008042BF"/>
    <w:rsid w:val="008046A0"/>
    <w:rsid w:val="00806022"/>
    <w:rsid w:val="0081195E"/>
    <w:rsid w:val="00812A85"/>
    <w:rsid w:val="00817982"/>
    <w:rsid w:val="00817ADF"/>
    <w:rsid w:val="00821DC8"/>
    <w:rsid w:val="00822E53"/>
    <w:rsid w:val="0082746F"/>
    <w:rsid w:val="00827CF7"/>
    <w:rsid w:val="00832478"/>
    <w:rsid w:val="0083466A"/>
    <w:rsid w:val="00843112"/>
    <w:rsid w:val="00843B31"/>
    <w:rsid w:val="00846B2C"/>
    <w:rsid w:val="008527CF"/>
    <w:rsid w:val="00853EDF"/>
    <w:rsid w:val="008576C1"/>
    <w:rsid w:val="00860BB8"/>
    <w:rsid w:val="00861ABA"/>
    <w:rsid w:val="00862F37"/>
    <w:rsid w:val="0087498C"/>
    <w:rsid w:val="00874F6A"/>
    <w:rsid w:val="00875460"/>
    <w:rsid w:val="008763E7"/>
    <w:rsid w:val="00877126"/>
    <w:rsid w:val="00884A5B"/>
    <w:rsid w:val="00886E84"/>
    <w:rsid w:val="008904BA"/>
    <w:rsid w:val="00891715"/>
    <w:rsid w:val="00893DE5"/>
    <w:rsid w:val="00893E1F"/>
    <w:rsid w:val="00894D69"/>
    <w:rsid w:val="008A2209"/>
    <w:rsid w:val="008A5490"/>
    <w:rsid w:val="008B3879"/>
    <w:rsid w:val="008B5504"/>
    <w:rsid w:val="008C0088"/>
    <w:rsid w:val="008C3441"/>
    <w:rsid w:val="008C37E4"/>
    <w:rsid w:val="008C44D2"/>
    <w:rsid w:val="008C4560"/>
    <w:rsid w:val="008D1664"/>
    <w:rsid w:val="008D1EC6"/>
    <w:rsid w:val="008D4453"/>
    <w:rsid w:val="008D67B0"/>
    <w:rsid w:val="008E1066"/>
    <w:rsid w:val="008E7203"/>
    <w:rsid w:val="008E7345"/>
    <w:rsid w:val="008F050A"/>
    <w:rsid w:val="008F1EEA"/>
    <w:rsid w:val="008F3674"/>
    <w:rsid w:val="008F76B7"/>
    <w:rsid w:val="0090066B"/>
    <w:rsid w:val="009011A3"/>
    <w:rsid w:val="009014D8"/>
    <w:rsid w:val="0090303E"/>
    <w:rsid w:val="0090392A"/>
    <w:rsid w:val="00905338"/>
    <w:rsid w:val="0090689B"/>
    <w:rsid w:val="00912E27"/>
    <w:rsid w:val="00915F41"/>
    <w:rsid w:val="00915FF7"/>
    <w:rsid w:val="00921478"/>
    <w:rsid w:val="009215E0"/>
    <w:rsid w:val="00922709"/>
    <w:rsid w:val="00922C60"/>
    <w:rsid w:val="009271C3"/>
    <w:rsid w:val="00927E66"/>
    <w:rsid w:val="00936241"/>
    <w:rsid w:val="00940687"/>
    <w:rsid w:val="0094225D"/>
    <w:rsid w:val="009465AE"/>
    <w:rsid w:val="00946FE8"/>
    <w:rsid w:val="009476F5"/>
    <w:rsid w:val="0095576B"/>
    <w:rsid w:val="00956C25"/>
    <w:rsid w:val="00962A5B"/>
    <w:rsid w:val="0096623D"/>
    <w:rsid w:val="0097069A"/>
    <w:rsid w:val="00973F2C"/>
    <w:rsid w:val="00975364"/>
    <w:rsid w:val="00975828"/>
    <w:rsid w:val="00975DD3"/>
    <w:rsid w:val="009822B8"/>
    <w:rsid w:val="009830D4"/>
    <w:rsid w:val="0098525B"/>
    <w:rsid w:val="00986EEC"/>
    <w:rsid w:val="00991A5D"/>
    <w:rsid w:val="009972AB"/>
    <w:rsid w:val="009A03C6"/>
    <w:rsid w:val="009A03D1"/>
    <w:rsid w:val="009A3579"/>
    <w:rsid w:val="009A5662"/>
    <w:rsid w:val="009A6710"/>
    <w:rsid w:val="009B1CC3"/>
    <w:rsid w:val="009B55FD"/>
    <w:rsid w:val="009B5635"/>
    <w:rsid w:val="009B56E1"/>
    <w:rsid w:val="009B6732"/>
    <w:rsid w:val="009C0065"/>
    <w:rsid w:val="009C1656"/>
    <w:rsid w:val="009C2399"/>
    <w:rsid w:val="009C41FF"/>
    <w:rsid w:val="009C62F7"/>
    <w:rsid w:val="009D0BDF"/>
    <w:rsid w:val="009D4146"/>
    <w:rsid w:val="009E134F"/>
    <w:rsid w:val="009E1686"/>
    <w:rsid w:val="009E5BF3"/>
    <w:rsid w:val="009F1093"/>
    <w:rsid w:val="009F291A"/>
    <w:rsid w:val="009F6D26"/>
    <w:rsid w:val="00A0078A"/>
    <w:rsid w:val="00A02EA2"/>
    <w:rsid w:val="00A05C5A"/>
    <w:rsid w:val="00A07441"/>
    <w:rsid w:val="00A20717"/>
    <w:rsid w:val="00A2214F"/>
    <w:rsid w:val="00A235ED"/>
    <w:rsid w:val="00A24C69"/>
    <w:rsid w:val="00A24CA7"/>
    <w:rsid w:val="00A315BD"/>
    <w:rsid w:val="00A36A28"/>
    <w:rsid w:val="00A3723A"/>
    <w:rsid w:val="00A37531"/>
    <w:rsid w:val="00A403E3"/>
    <w:rsid w:val="00A420CF"/>
    <w:rsid w:val="00A4506F"/>
    <w:rsid w:val="00A45C5B"/>
    <w:rsid w:val="00A473B9"/>
    <w:rsid w:val="00A51C54"/>
    <w:rsid w:val="00A556FA"/>
    <w:rsid w:val="00A60FAB"/>
    <w:rsid w:val="00A6233B"/>
    <w:rsid w:val="00A62537"/>
    <w:rsid w:val="00A62696"/>
    <w:rsid w:val="00A66A6A"/>
    <w:rsid w:val="00A67D9F"/>
    <w:rsid w:val="00A7019D"/>
    <w:rsid w:val="00A702F9"/>
    <w:rsid w:val="00A7056D"/>
    <w:rsid w:val="00A71902"/>
    <w:rsid w:val="00A74FBE"/>
    <w:rsid w:val="00A8038D"/>
    <w:rsid w:val="00A84F95"/>
    <w:rsid w:val="00A85C40"/>
    <w:rsid w:val="00A91558"/>
    <w:rsid w:val="00A9423E"/>
    <w:rsid w:val="00A94FCF"/>
    <w:rsid w:val="00A96AC3"/>
    <w:rsid w:val="00A97F50"/>
    <w:rsid w:val="00AA03F3"/>
    <w:rsid w:val="00AA13B2"/>
    <w:rsid w:val="00AA43CD"/>
    <w:rsid w:val="00AA722D"/>
    <w:rsid w:val="00AB1C63"/>
    <w:rsid w:val="00AB408D"/>
    <w:rsid w:val="00AB510B"/>
    <w:rsid w:val="00AB7CC1"/>
    <w:rsid w:val="00AC4F82"/>
    <w:rsid w:val="00AC68DD"/>
    <w:rsid w:val="00AC73F1"/>
    <w:rsid w:val="00AC73F7"/>
    <w:rsid w:val="00AD328B"/>
    <w:rsid w:val="00AD6D81"/>
    <w:rsid w:val="00AE1245"/>
    <w:rsid w:val="00AE2197"/>
    <w:rsid w:val="00AE2A57"/>
    <w:rsid w:val="00AE6A11"/>
    <w:rsid w:val="00AF0C5D"/>
    <w:rsid w:val="00AF3DA7"/>
    <w:rsid w:val="00AF4C42"/>
    <w:rsid w:val="00AF6963"/>
    <w:rsid w:val="00B0433B"/>
    <w:rsid w:val="00B06B0D"/>
    <w:rsid w:val="00B11324"/>
    <w:rsid w:val="00B11A5C"/>
    <w:rsid w:val="00B13C4C"/>
    <w:rsid w:val="00B14720"/>
    <w:rsid w:val="00B15540"/>
    <w:rsid w:val="00B206C9"/>
    <w:rsid w:val="00B2243A"/>
    <w:rsid w:val="00B24DD5"/>
    <w:rsid w:val="00B26842"/>
    <w:rsid w:val="00B31A3A"/>
    <w:rsid w:val="00B343AC"/>
    <w:rsid w:val="00B35ACD"/>
    <w:rsid w:val="00B3643E"/>
    <w:rsid w:val="00B37E83"/>
    <w:rsid w:val="00B431C3"/>
    <w:rsid w:val="00B43D86"/>
    <w:rsid w:val="00B46BCB"/>
    <w:rsid w:val="00B506E7"/>
    <w:rsid w:val="00B50F4E"/>
    <w:rsid w:val="00B5752A"/>
    <w:rsid w:val="00B57737"/>
    <w:rsid w:val="00B57B8C"/>
    <w:rsid w:val="00B61795"/>
    <w:rsid w:val="00B62116"/>
    <w:rsid w:val="00B633E5"/>
    <w:rsid w:val="00B65308"/>
    <w:rsid w:val="00B66051"/>
    <w:rsid w:val="00B66D89"/>
    <w:rsid w:val="00B73E33"/>
    <w:rsid w:val="00B820E8"/>
    <w:rsid w:val="00B93F34"/>
    <w:rsid w:val="00BA0C09"/>
    <w:rsid w:val="00BA108C"/>
    <w:rsid w:val="00BA23A7"/>
    <w:rsid w:val="00BA3223"/>
    <w:rsid w:val="00BA3E00"/>
    <w:rsid w:val="00BB3ADB"/>
    <w:rsid w:val="00BB5306"/>
    <w:rsid w:val="00BB6649"/>
    <w:rsid w:val="00BB6994"/>
    <w:rsid w:val="00BC64AB"/>
    <w:rsid w:val="00BC676A"/>
    <w:rsid w:val="00BC7129"/>
    <w:rsid w:val="00BD0431"/>
    <w:rsid w:val="00BD1A56"/>
    <w:rsid w:val="00BD572E"/>
    <w:rsid w:val="00BD6407"/>
    <w:rsid w:val="00BE5919"/>
    <w:rsid w:val="00BF121C"/>
    <w:rsid w:val="00BF221E"/>
    <w:rsid w:val="00BF50E9"/>
    <w:rsid w:val="00BF5221"/>
    <w:rsid w:val="00BF6BE4"/>
    <w:rsid w:val="00C008B1"/>
    <w:rsid w:val="00C04486"/>
    <w:rsid w:val="00C0590F"/>
    <w:rsid w:val="00C059AD"/>
    <w:rsid w:val="00C05AC2"/>
    <w:rsid w:val="00C05B56"/>
    <w:rsid w:val="00C12090"/>
    <w:rsid w:val="00C15D7B"/>
    <w:rsid w:val="00C2102E"/>
    <w:rsid w:val="00C25563"/>
    <w:rsid w:val="00C30DB9"/>
    <w:rsid w:val="00C3277D"/>
    <w:rsid w:val="00C525E7"/>
    <w:rsid w:val="00C52FA3"/>
    <w:rsid w:val="00C5359A"/>
    <w:rsid w:val="00C54A98"/>
    <w:rsid w:val="00C62DC2"/>
    <w:rsid w:val="00C62E6A"/>
    <w:rsid w:val="00C639DB"/>
    <w:rsid w:val="00C6552E"/>
    <w:rsid w:val="00C66D8E"/>
    <w:rsid w:val="00C709D8"/>
    <w:rsid w:val="00C7574E"/>
    <w:rsid w:val="00C75A3C"/>
    <w:rsid w:val="00C76C1E"/>
    <w:rsid w:val="00C76D36"/>
    <w:rsid w:val="00C80CDF"/>
    <w:rsid w:val="00C820F0"/>
    <w:rsid w:val="00C827E8"/>
    <w:rsid w:val="00C93ACD"/>
    <w:rsid w:val="00C9411F"/>
    <w:rsid w:val="00C95CFD"/>
    <w:rsid w:val="00C95E4C"/>
    <w:rsid w:val="00C969F1"/>
    <w:rsid w:val="00CA4385"/>
    <w:rsid w:val="00CA43D9"/>
    <w:rsid w:val="00CA5687"/>
    <w:rsid w:val="00CA789E"/>
    <w:rsid w:val="00CA7CFC"/>
    <w:rsid w:val="00CB335F"/>
    <w:rsid w:val="00CB7AD8"/>
    <w:rsid w:val="00CC1146"/>
    <w:rsid w:val="00CC3893"/>
    <w:rsid w:val="00CC4154"/>
    <w:rsid w:val="00CD20B1"/>
    <w:rsid w:val="00CD25C4"/>
    <w:rsid w:val="00CD2613"/>
    <w:rsid w:val="00CD3E14"/>
    <w:rsid w:val="00CD428D"/>
    <w:rsid w:val="00CD48E6"/>
    <w:rsid w:val="00CD5AA9"/>
    <w:rsid w:val="00CD5C56"/>
    <w:rsid w:val="00CE6254"/>
    <w:rsid w:val="00CE781F"/>
    <w:rsid w:val="00CE79E6"/>
    <w:rsid w:val="00CF3C81"/>
    <w:rsid w:val="00D00474"/>
    <w:rsid w:val="00D04A36"/>
    <w:rsid w:val="00D04E8A"/>
    <w:rsid w:val="00D07F4A"/>
    <w:rsid w:val="00D118BB"/>
    <w:rsid w:val="00D11CE1"/>
    <w:rsid w:val="00D149AB"/>
    <w:rsid w:val="00D166BA"/>
    <w:rsid w:val="00D176AF"/>
    <w:rsid w:val="00D205F9"/>
    <w:rsid w:val="00D225DB"/>
    <w:rsid w:val="00D23F4E"/>
    <w:rsid w:val="00D25C9B"/>
    <w:rsid w:val="00D2778A"/>
    <w:rsid w:val="00D40521"/>
    <w:rsid w:val="00D43236"/>
    <w:rsid w:val="00D471F3"/>
    <w:rsid w:val="00D47921"/>
    <w:rsid w:val="00D54E58"/>
    <w:rsid w:val="00D5659A"/>
    <w:rsid w:val="00D619F0"/>
    <w:rsid w:val="00D63935"/>
    <w:rsid w:val="00D669FF"/>
    <w:rsid w:val="00D67699"/>
    <w:rsid w:val="00D67E9F"/>
    <w:rsid w:val="00D70095"/>
    <w:rsid w:val="00D71421"/>
    <w:rsid w:val="00D7188F"/>
    <w:rsid w:val="00D731A6"/>
    <w:rsid w:val="00D73C91"/>
    <w:rsid w:val="00D7551D"/>
    <w:rsid w:val="00D76D39"/>
    <w:rsid w:val="00D77F78"/>
    <w:rsid w:val="00D81244"/>
    <w:rsid w:val="00D813C0"/>
    <w:rsid w:val="00D85777"/>
    <w:rsid w:val="00D865EF"/>
    <w:rsid w:val="00D871AE"/>
    <w:rsid w:val="00D90599"/>
    <w:rsid w:val="00D924AB"/>
    <w:rsid w:val="00D95C62"/>
    <w:rsid w:val="00DA16F1"/>
    <w:rsid w:val="00DA2EE0"/>
    <w:rsid w:val="00DA533A"/>
    <w:rsid w:val="00DB2749"/>
    <w:rsid w:val="00DB4FEC"/>
    <w:rsid w:val="00DB51AD"/>
    <w:rsid w:val="00DB585A"/>
    <w:rsid w:val="00DD3D6C"/>
    <w:rsid w:val="00DE0240"/>
    <w:rsid w:val="00DE052A"/>
    <w:rsid w:val="00DE189B"/>
    <w:rsid w:val="00DE70E3"/>
    <w:rsid w:val="00DF2A4A"/>
    <w:rsid w:val="00DF66DC"/>
    <w:rsid w:val="00DF7E0D"/>
    <w:rsid w:val="00E0193B"/>
    <w:rsid w:val="00E07AEF"/>
    <w:rsid w:val="00E113B9"/>
    <w:rsid w:val="00E13C9E"/>
    <w:rsid w:val="00E15184"/>
    <w:rsid w:val="00E16B7F"/>
    <w:rsid w:val="00E17E96"/>
    <w:rsid w:val="00E239D3"/>
    <w:rsid w:val="00E242E6"/>
    <w:rsid w:val="00E30E60"/>
    <w:rsid w:val="00E34109"/>
    <w:rsid w:val="00E35903"/>
    <w:rsid w:val="00E3786C"/>
    <w:rsid w:val="00E37D36"/>
    <w:rsid w:val="00E37E84"/>
    <w:rsid w:val="00E41122"/>
    <w:rsid w:val="00E46DB3"/>
    <w:rsid w:val="00E471A4"/>
    <w:rsid w:val="00E47C7A"/>
    <w:rsid w:val="00E50F10"/>
    <w:rsid w:val="00E51519"/>
    <w:rsid w:val="00E51A79"/>
    <w:rsid w:val="00E51DFC"/>
    <w:rsid w:val="00E56096"/>
    <w:rsid w:val="00E57D38"/>
    <w:rsid w:val="00E62019"/>
    <w:rsid w:val="00E63E88"/>
    <w:rsid w:val="00E73577"/>
    <w:rsid w:val="00E74DC9"/>
    <w:rsid w:val="00E7772D"/>
    <w:rsid w:val="00E82C0B"/>
    <w:rsid w:val="00E83EB6"/>
    <w:rsid w:val="00E8489D"/>
    <w:rsid w:val="00E879E9"/>
    <w:rsid w:val="00E92A8F"/>
    <w:rsid w:val="00EA1EE7"/>
    <w:rsid w:val="00EA1EFA"/>
    <w:rsid w:val="00EA5AE9"/>
    <w:rsid w:val="00EA61D9"/>
    <w:rsid w:val="00EA6BF1"/>
    <w:rsid w:val="00EB19D4"/>
    <w:rsid w:val="00EB1CD7"/>
    <w:rsid w:val="00EB6E0F"/>
    <w:rsid w:val="00EB701C"/>
    <w:rsid w:val="00EC356C"/>
    <w:rsid w:val="00ED2BA3"/>
    <w:rsid w:val="00EE00F6"/>
    <w:rsid w:val="00EE18E4"/>
    <w:rsid w:val="00EE4993"/>
    <w:rsid w:val="00EE79E8"/>
    <w:rsid w:val="00EF2A00"/>
    <w:rsid w:val="00EF557A"/>
    <w:rsid w:val="00F028B2"/>
    <w:rsid w:val="00F03A36"/>
    <w:rsid w:val="00F0413C"/>
    <w:rsid w:val="00F05027"/>
    <w:rsid w:val="00F075AD"/>
    <w:rsid w:val="00F118BC"/>
    <w:rsid w:val="00F13FDC"/>
    <w:rsid w:val="00F1558E"/>
    <w:rsid w:val="00F20B45"/>
    <w:rsid w:val="00F21AE1"/>
    <w:rsid w:val="00F21B80"/>
    <w:rsid w:val="00F2239C"/>
    <w:rsid w:val="00F23D58"/>
    <w:rsid w:val="00F24FC0"/>
    <w:rsid w:val="00F271E6"/>
    <w:rsid w:val="00F309D2"/>
    <w:rsid w:val="00F31CCE"/>
    <w:rsid w:val="00F326C5"/>
    <w:rsid w:val="00F331BC"/>
    <w:rsid w:val="00F36233"/>
    <w:rsid w:val="00F362EB"/>
    <w:rsid w:val="00F50265"/>
    <w:rsid w:val="00F53FB8"/>
    <w:rsid w:val="00F54239"/>
    <w:rsid w:val="00F552E2"/>
    <w:rsid w:val="00F66647"/>
    <w:rsid w:val="00F67D59"/>
    <w:rsid w:val="00F727FD"/>
    <w:rsid w:val="00F753BD"/>
    <w:rsid w:val="00F81CD1"/>
    <w:rsid w:val="00F82249"/>
    <w:rsid w:val="00F8231C"/>
    <w:rsid w:val="00F86553"/>
    <w:rsid w:val="00F87B1D"/>
    <w:rsid w:val="00F90297"/>
    <w:rsid w:val="00F90592"/>
    <w:rsid w:val="00F91170"/>
    <w:rsid w:val="00FA5360"/>
    <w:rsid w:val="00FA6C46"/>
    <w:rsid w:val="00FB1B81"/>
    <w:rsid w:val="00FB22B1"/>
    <w:rsid w:val="00FB4826"/>
    <w:rsid w:val="00FB5470"/>
    <w:rsid w:val="00FB7A5B"/>
    <w:rsid w:val="00FB7D5F"/>
    <w:rsid w:val="00FC018C"/>
    <w:rsid w:val="00FC082F"/>
    <w:rsid w:val="00FC0D91"/>
    <w:rsid w:val="00FC2F6D"/>
    <w:rsid w:val="00FC6226"/>
    <w:rsid w:val="00FC6495"/>
    <w:rsid w:val="00FC7AB3"/>
    <w:rsid w:val="00FD26DE"/>
    <w:rsid w:val="00FD4872"/>
    <w:rsid w:val="00FD4B36"/>
    <w:rsid w:val="00FD5A97"/>
    <w:rsid w:val="00FD7D51"/>
    <w:rsid w:val="00FE4F89"/>
    <w:rsid w:val="00FE582B"/>
    <w:rsid w:val="00FE6304"/>
    <w:rsid w:val="00FE6D9C"/>
    <w:rsid w:val="00FE7015"/>
    <w:rsid w:val="00FF0B2D"/>
    <w:rsid w:val="00FF10F8"/>
    <w:rsid w:val="00FF50C8"/>
    <w:rsid w:val="00FF71E8"/>
    <w:rsid w:val="00FF7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0332-0C04-4584-BF80-E4DB97AF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2537"/>
    <w:pPr>
      <w:spacing w:after="120"/>
      <w:jc w:val="both"/>
    </w:pPr>
    <w:rPr>
      <w:rFonts w:asciiTheme="minorHAnsi" w:hAnsiTheme="minorHAnsi"/>
      <w:sz w:val="22"/>
      <w:szCs w:val="24"/>
      <w:lang w:eastAsia="de-DE"/>
    </w:rPr>
  </w:style>
  <w:style w:type="paragraph" w:styleId="berschrift1">
    <w:name w:val="heading 1"/>
    <w:basedOn w:val="Standard"/>
    <w:next w:val="Standard"/>
    <w:link w:val="berschrift1Zchn"/>
    <w:uiPriority w:val="9"/>
    <w:qFormat/>
    <w:rsid w:val="00F54239"/>
    <w:pPr>
      <w:numPr>
        <w:numId w:val="17"/>
      </w:numPr>
      <w:pBdr>
        <w:top w:val="single" w:sz="24" w:space="0" w:color="5B9BD5"/>
        <w:left w:val="single" w:sz="24" w:space="0" w:color="5B9BD5"/>
        <w:bottom w:val="single" w:sz="24" w:space="0" w:color="5B9BD5"/>
        <w:right w:val="single" w:sz="24" w:space="0" w:color="5B9BD5"/>
      </w:pBdr>
      <w:shd w:val="clear" w:color="auto" w:fill="5B9BD5"/>
      <w:outlineLvl w:val="0"/>
    </w:pPr>
    <w:rPr>
      <w:color w:val="FFFFFF"/>
      <w:spacing w:val="15"/>
      <w:szCs w:val="22"/>
    </w:rPr>
  </w:style>
  <w:style w:type="paragraph" w:styleId="berschrift2">
    <w:name w:val="heading 2"/>
    <w:basedOn w:val="berschrift1"/>
    <w:link w:val="berschrift2Zchn"/>
    <w:qFormat/>
    <w:rsid w:val="00530081"/>
    <w:pPr>
      <w:keepNext/>
      <w:numPr>
        <w:ilvl w:val="1"/>
        <w:numId w:val="29"/>
      </w:numPr>
      <w:pBdr>
        <w:top w:val="none" w:sz="0" w:space="0" w:color="auto"/>
        <w:left w:val="none" w:sz="0" w:space="0" w:color="auto"/>
        <w:bottom w:val="none" w:sz="0" w:space="0" w:color="auto"/>
        <w:right w:val="none" w:sz="0" w:space="0" w:color="auto"/>
      </w:pBdr>
      <w:shd w:val="clear" w:color="auto" w:fill="auto"/>
      <w:spacing w:before="360" w:after="240"/>
      <w:outlineLvl w:val="1"/>
    </w:pPr>
    <w:rPr>
      <w:rFonts w:ascii="Arial" w:eastAsiaTheme="majorEastAsia" w:hAnsi="Arial" w:cstheme="majorBidi"/>
      <w:b/>
      <w:bCs/>
      <w:color w:val="000000" w:themeColor="text1"/>
      <w:spacing w:val="0"/>
      <w:sz w:val="20"/>
      <w:szCs w:val="26"/>
    </w:rPr>
  </w:style>
  <w:style w:type="paragraph" w:styleId="berschrift3">
    <w:name w:val="heading 3"/>
    <w:basedOn w:val="Standard"/>
    <w:next w:val="Standard"/>
    <w:link w:val="berschrift3Zchn"/>
    <w:uiPriority w:val="9"/>
    <w:unhideWhenUsed/>
    <w:qFormat/>
    <w:rsid w:val="00F54239"/>
    <w:pPr>
      <w:numPr>
        <w:ilvl w:val="2"/>
        <w:numId w:val="17"/>
      </w:numPr>
      <w:pBdr>
        <w:top w:val="single" w:sz="6" w:space="2" w:color="5B9BD5"/>
      </w:pBdr>
      <w:spacing w:before="300"/>
      <w:outlineLvl w:val="2"/>
    </w:pPr>
    <w:rPr>
      <w:caps/>
      <w:color w:val="1F4D78"/>
      <w:spacing w:val="15"/>
    </w:rPr>
  </w:style>
  <w:style w:type="paragraph" w:styleId="berschrift4">
    <w:name w:val="heading 4"/>
    <w:basedOn w:val="Standard"/>
    <w:next w:val="Standard"/>
    <w:link w:val="berschrift4Zchn"/>
    <w:uiPriority w:val="9"/>
    <w:semiHidden/>
    <w:unhideWhenUsed/>
    <w:qFormat/>
    <w:rsid w:val="00F54239"/>
    <w:pPr>
      <w:pBdr>
        <w:top w:val="dotted" w:sz="6" w:space="2" w:color="5B9BD5"/>
      </w:pBdr>
      <w:spacing w:before="200"/>
      <w:outlineLvl w:val="3"/>
    </w:pPr>
    <w:rPr>
      <w:caps/>
      <w:color w:val="2E74B5"/>
      <w:spacing w:val="10"/>
    </w:rPr>
  </w:style>
  <w:style w:type="paragraph" w:styleId="berschrift5">
    <w:name w:val="heading 5"/>
    <w:basedOn w:val="Standard"/>
    <w:next w:val="Standard"/>
    <w:link w:val="berschrift5Zchn"/>
    <w:uiPriority w:val="9"/>
    <w:semiHidden/>
    <w:unhideWhenUsed/>
    <w:qFormat/>
    <w:rsid w:val="00F54239"/>
    <w:pPr>
      <w:pBdr>
        <w:bottom w:val="single" w:sz="6" w:space="1" w:color="5B9BD5"/>
      </w:pBdr>
      <w:spacing w:before="200"/>
      <w:outlineLvl w:val="4"/>
    </w:pPr>
    <w:rPr>
      <w:caps/>
      <w:color w:val="2E74B5"/>
      <w:spacing w:val="10"/>
    </w:rPr>
  </w:style>
  <w:style w:type="paragraph" w:styleId="berschrift6">
    <w:name w:val="heading 6"/>
    <w:basedOn w:val="Standard"/>
    <w:next w:val="Standard"/>
    <w:link w:val="berschrift6Zchn"/>
    <w:uiPriority w:val="9"/>
    <w:semiHidden/>
    <w:unhideWhenUsed/>
    <w:qFormat/>
    <w:rsid w:val="00F54239"/>
    <w:pPr>
      <w:pBdr>
        <w:bottom w:val="dotted" w:sz="6" w:space="1" w:color="5B9BD5"/>
      </w:pBdr>
      <w:spacing w:before="200"/>
      <w:outlineLvl w:val="5"/>
    </w:pPr>
    <w:rPr>
      <w:caps/>
      <w:color w:val="2E74B5"/>
      <w:spacing w:val="10"/>
    </w:rPr>
  </w:style>
  <w:style w:type="paragraph" w:styleId="berschrift7">
    <w:name w:val="heading 7"/>
    <w:basedOn w:val="Standard"/>
    <w:next w:val="Standard"/>
    <w:link w:val="berschrift7Zchn"/>
    <w:uiPriority w:val="9"/>
    <w:semiHidden/>
    <w:unhideWhenUsed/>
    <w:qFormat/>
    <w:rsid w:val="00F54239"/>
    <w:pPr>
      <w:spacing w:before="200"/>
      <w:outlineLvl w:val="6"/>
    </w:pPr>
    <w:rPr>
      <w:caps/>
      <w:color w:val="2E74B5"/>
      <w:spacing w:val="10"/>
    </w:rPr>
  </w:style>
  <w:style w:type="paragraph" w:styleId="berschrift8">
    <w:name w:val="heading 8"/>
    <w:basedOn w:val="Standard"/>
    <w:next w:val="Standard"/>
    <w:link w:val="berschrift8Zchn"/>
    <w:uiPriority w:val="9"/>
    <w:semiHidden/>
    <w:unhideWhenUsed/>
    <w:qFormat/>
    <w:rsid w:val="00F54239"/>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F54239"/>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Titel20Pt">
    <w:name w:val="Formatvorlage Titel + 20 Pt."/>
    <w:basedOn w:val="Titel"/>
    <w:autoRedefine/>
    <w:rsid w:val="00F54239"/>
    <w:pPr>
      <w:ind w:left="714" w:hanging="357"/>
    </w:pPr>
    <w:rPr>
      <w:rFonts w:ascii="Calibri Light" w:eastAsia="SimSun" w:hAnsi="Calibri Light" w:cs="Times New Roman"/>
      <w:caps/>
      <w:color w:val="5B9BD5"/>
      <w:spacing w:val="10"/>
      <w:kern w:val="0"/>
      <w:sz w:val="40"/>
      <w:szCs w:val="52"/>
    </w:rPr>
  </w:style>
  <w:style w:type="paragraph" w:styleId="Titel">
    <w:name w:val="Title"/>
    <w:basedOn w:val="Standard"/>
    <w:next w:val="Standard"/>
    <w:link w:val="TitelZchn"/>
    <w:uiPriority w:val="10"/>
    <w:qFormat/>
    <w:rsid w:val="00F54239"/>
    <w:pPr>
      <w:spacing w:before="24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F54239"/>
    <w:rPr>
      <w:rFonts w:asciiTheme="majorHAnsi" w:eastAsiaTheme="majorEastAsia" w:hAnsiTheme="majorHAnsi" w:cstheme="majorBidi"/>
      <w:b/>
      <w:bCs/>
      <w:kern w:val="28"/>
      <w:sz w:val="32"/>
      <w:szCs w:val="32"/>
      <w:lang w:eastAsia="de-DE"/>
    </w:rPr>
  </w:style>
  <w:style w:type="paragraph" w:customStyle="1" w:styleId="Titelneu">
    <w:name w:val="Titel_neu"/>
    <w:basedOn w:val="Standard"/>
    <w:autoRedefine/>
    <w:qFormat/>
    <w:rsid w:val="00F54239"/>
    <w:rPr>
      <w:rFonts w:ascii="Calibri Light" w:eastAsia="SimSun" w:hAnsi="Calibri Light"/>
      <w:color w:val="5B9BD5"/>
      <w:spacing w:val="10"/>
      <w:sz w:val="40"/>
      <w:szCs w:val="52"/>
    </w:rPr>
  </w:style>
  <w:style w:type="paragraph" w:customStyle="1" w:styleId="FormatvorlageNach0Pt">
    <w:name w:val="Formatvorlage Nach:  0 Pt."/>
    <w:basedOn w:val="Standard"/>
    <w:autoRedefine/>
    <w:rsid w:val="00F54239"/>
  </w:style>
  <w:style w:type="paragraph" w:customStyle="1" w:styleId="Anstrich01">
    <w:name w:val="Anstrich_01"/>
    <w:basedOn w:val="Standard"/>
    <w:next w:val="Standard"/>
    <w:autoRedefine/>
    <w:rsid w:val="00F54239"/>
  </w:style>
  <w:style w:type="character" w:customStyle="1" w:styleId="berschrift1Zchn">
    <w:name w:val="Überschrift 1 Zchn"/>
    <w:link w:val="berschrift1"/>
    <w:uiPriority w:val="9"/>
    <w:rsid w:val="00F54239"/>
    <w:rPr>
      <w:rFonts w:asciiTheme="minorHAnsi" w:eastAsiaTheme="minorEastAsia" w:hAnsiTheme="minorHAnsi" w:cstheme="minorBidi"/>
      <w:color w:val="FFFFFF"/>
      <w:spacing w:val="15"/>
      <w:sz w:val="22"/>
      <w:szCs w:val="22"/>
      <w:shd w:val="clear" w:color="auto" w:fill="5B9BD5"/>
      <w:lang w:eastAsia="de-DE"/>
    </w:rPr>
  </w:style>
  <w:style w:type="character" w:customStyle="1" w:styleId="berschrift2Zchn">
    <w:name w:val="Überschrift 2 Zchn"/>
    <w:basedOn w:val="Absatz-Standardschriftart"/>
    <w:link w:val="berschrift2"/>
    <w:rsid w:val="00F54239"/>
    <w:rPr>
      <w:rFonts w:ascii="Arial" w:eastAsiaTheme="majorEastAsia" w:hAnsi="Arial" w:cstheme="majorBidi"/>
      <w:b/>
      <w:bCs/>
      <w:color w:val="000000" w:themeColor="text1"/>
      <w:szCs w:val="26"/>
      <w:lang w:eastAsia="de-DE"/>
    </w:rPr>
  </w:style>
  <w:style w:type="character" w:customStyle="1" w:styleId="berschrift3Zchn">
    <w:name w:val="Überschrift 3 Zchn"/>
    <w:link w:val="berschrift3"/>
    <w:uiPriority w:val="9"/>
    <w:rsid w:val="00F54239"/>
    <w:rPr>
      <w:rFonts w:asciiTheme="minorHAnsi" w:eastAsiaTheme="minorEastAsia" w:hAnsiTheme="minorHAnsi" w:cstheme="minorBidi"/>
      <w:caps/>
      <w:color w:val="1F4D78"/>
      <w:spacing w:val="15"/>
      <w:lang w:eastAsia="de-DE"/>
    </w:rPr>
  </w:style>
  <w:style w:type="character" w:customStyle="1" w:styleId="berschrift4Zchn">
    <w:name w:val="Überschrift 4 Zchn"/>
    <w:link w:val="berschrift4"/>
    <w:uiPriority w:val="9"/>
    <w:semiHidden/>
    <w:rsid w:val="00F54239"/>
    <w:rPr>
      <w:rFonts w:asciiTheme="minorHAnsi" w:eastAsiaTheme="minorEastAsia" w:hAnsiTheme="minorHAnsi" w:cstheme="minorBidi"/>
      <w:caps/>
      <w:color w:val="2E74B5"/>
      <w:spacing w:val="10"/>
      <w:lang w:eastAsia="de-DE"/>
    </w:rPr>
  </w:style>
  <w:style w:type="character" w:customStyle="1" w:styleId="berschrift5Zchn">
    <w:name w:val="Überschrift 5 Zchn"/>
    <w:link w:val="berschrift5"/>
    <w:uiPriority w:val="9"/>
    <w:semiHidden/>
    <w:rsid w:val="00F54239"/>
    <w:rPr>
      <w:rFonts w:asciiTheme="minorHAnsi" w:eastAsiaTheme="minorEastAsia" w:hAnsiTheme="minorHAnsi" w:cstheme="minorBidi"/>
      <w:caps/>
      <w:color w:val="2E74B5"/>
      <w:spacing w:val="10"/>
      <w:lang w:eastAsia="de-DE"/>
    </w:rPr>
  </w:style>
  <w:style w:type="character" w:customStyle="1" w:styleId="berschrift6Zchn">
    <w:name w:val="Überschrift 6 Zchn"/>
    <w:link w:val="berschrift6"/>
    <w:uiPriority w:val="9"/>
    <w:semiHidden/>
    <w:rsid w:val="00F54239"/>
    <w:rPr>
      <w:rFonts w:asciiTheme="minorHAnsi" w:eastAsiaTheme="minorEastAsia" w:hAnsiTheme="minorHAnsi" w:cstheme="minorBidi"/>
      <w:caps/>
      <w:color w:val="2E74B5"/>
      <w:spacing w:val="10"/>
      <w:lang w:eastAsia="de-DE"/>
    </w:rPr>
  </w:style>
  <w:style w:type="character" w:customStyle="1" w:styleId="berschrift7Zchn">
    <w:name w:val="Überschrift 7 Zchn"/>
    <w:link w:val="berschrift7"/>
    <w:uiPriority w:val="9"/>
    <w:semiHidden/>
    <w:rsid w:val="00F54239"/>
    <w:rPr>
      <w:rFonts w:asciiTheme="minorHAnsi" w:eastAsiaTheme="minorEastAsia" w:hAnsiTheme="minorHAnsi" w:cstheme="minorBidi"/>
      <w:caps/>
      <w:color w:val="2E74B5"/>
      <w:spacing w:val="10"/>
      <w:lang w:eastAsia="de-DE"/>
    </w:rPr>
  </w:style>
  <w:style w:type="character" w:customStyle="1" w:styleId="berschrift8Zchn">
    <w:name w:val="Überschrift 8 Zchn"/>
    <w:link w:val="berschrift8"/>
    <w:uiPriority w:val="9"/>
    <w:semiHidden/>
    <w:rsid w:val="00F54239"/>
    <w:rPr>
      <w:rFonts w:asciiTheme="minorHAnsi" w:eastAsiaTheme="minorEastAsia" w:hAnsiTheme="minorHAnsi" w:cstheme="minorBidi"/>
      <w:caps/>
      <w:spacing w:val="10"/>
      <w:sz w:val="18"/>
      <w:szCs w:val="18"/>
      <w:lang w:eastAsia="de-DE"/>
    </w:rPr>
  </w:style>
  <w:style w:type="character" w:customStyle="1" w:styleId="berschrift9Zchn">
    <w:name w:val="Überschrift 9 Zchn"/>
    <w:link w:val="berschrift9"/>
    <w:uiPriority w:val="9"/>
    <w:semiHidden/>
    <w:rsid w:val="00F54239"/>
    <w:rPr>
      <w:rFonts w:asciiTheme="minorHAnsi" w:eastAsiaTheme="minorEastAsia" w:hAnsiTheme="minorHAnsi" w:cstheme="minorBidi"/>
      <w:i/>
      <w:iCs/>
      <w:caps/>
      <w:spacing w:val="10"/>
      <w:sz w:val="18"/>
      <w:szCs w:val="18"/>
      <w:lang w:eastAsia="de-DE"/>
    </w:rPr>
  </w:style>
  <w:style w:type="paragraph" w:styleId="Beschriftung">
    <w:name w:val="caption"/>
    <w:basedOn w:val="Standard"/>
    <w:next w:val="Standard"/>
    <w:uiPriority w:val="35"/>
    <w:semiHidden/>
    <w:unhideWhenUsed/>
    <w:qFormat/>
    <w:rsid w:val="00F54239"/>
    <w:rPr>
      <w:b/>
      <w:bCs/>
      <w:color w:val="2E74B5"/>
      <w:sz w:val="16"/>
      <w:szCs w:val="16"/>
    </w:rPr>
  </w:style>
  <w:style w:type="paragraph" w:styleId="Untertitel">
    <w:name w:val="Subtitle"/>
    <w:basedOn w:val="Standard"/>
    <w:next w:val="Standard"/>
    <w:link w:val="UntertitelZchn"/>
    <w:uiPriority w:val="11"/>
    <w:qFormat/>
    <w:rsid w:val="00F54239"/>
    <w:pPr>
      <w:spacing w:after="500"/>
    </w:pPr>
    <w:rPr>
      <w:caps/>
      <w:color w:val="595959"/>
      <w:spacing w:val="10"/>
      <w:sz w:val="21"/>
      <w:szCs w:val="21"/>
    </w:rPr>
  </w:style>
  <w:style w:type="character" w:customStyle="1" w:styleId="UntertitelZchn">
    <w:name w:val="Untertitel Zchn"/>
    <w:link w:val="Untertitel"/>
    <w:uiPriority w:val="11"/>
    <w:rsid w:val="00F54239"/>
    <w:rPr>
      <w:rFonts w:asciiTheme="minorHAnsi" w:eastAsiaTheme="minorEastAsia" w:hAnsiTheme="minorHAnsi" w:cstheme="minorBidi"/>
      <w:caps/>
      <w:color w:val="595959"/>
      <w:spacing w:val="10"/>
      <w:sz w:val="21"/>
      <w:szCs w:val="21"/>
      <w:lang w:eastAsia="de-DE"/>
    </w:rPr>
  </w:style>
  <w:style w:type="character" w:styleId="Fett">
    <w:name w:val="Strong"/>
    <w:uiPriority w:val="22"/>
    <w:qFormat/>
    <w:rsid w:val="00F54239"/>
    <w:rPr>
      <w:b/>
      <w:bCs/>
    </w:rPr>
  </w:style>
  <w:style w:type="character" w:styleId="Hervorhebung">
    <w:name w:val="Emphasis"/>
    <w:uiPriority w:val="20"/>
    <w:qFormat/>
    <w:rsid w:val="00F54239"/>
    <w:rPr>
      <w:caps/>
      <w:color w:val="1F4D78"/>
      <w:spacing w:val="5"/>
    </w:rPr>
  </w:style>
  <w:style w:type="paragraph" w:styleId="KeinLeerraum">
    <w:name w:val="No Spacing"/>
    <w:basedOn w:val="Standard"/>
    <w:next w:val="Standard"/>
    <w:autoRedefine/>
    <w:uiPriority w:val="1"/>
    <w:rsid w:val="00F54239"/>
    <w:pPr>
      <w:numPr>
        <w:numId w:val="15"/>
      </w:numPr>
      <w:ind w:right="1072"/>
    </w:pPr>
  </w:style>
  <w:style w:type="paragraph" w:styleId="Zitat">
    <w:name w:val="Quote"/>
    <w:basedOn w:val="Standard"/>
    <w:next w:val="Standard"/>
    <w:link w:val="ZitatZchn"/>
    <w:autoRedefine/>
    <w:uiPriority w:val="29"/>
    <w:qFormat/>
    <w:rsid w:val="00F54239"/>
    <w:pPr>
      <w:spacing w:before="120" w:line="360" w:lineRule="auto"/>
      <w:ind w:left="284" w:right="284"/>
    </w:pPr>
    <w:rPr>
      <w:rFonts w:ascii="Arial" w:eastAsiaTheme="minorHAnsi" w:hAnsi="Arial"/>
      <w:iCs/>
      <w:color w:val="404040" w:themeColor="text1" w:themeTint="BF"/>
      <w:lang w:eastAsia="en-US"/>
    </w:rPr>
  </w:style>
  <w:style w:type="character" w:customStyle="1" w:styleId="ZitatZchn">
    <w:name w:val="Zitat Zchn"/>
    <w:basedOn w:val="Absatz-Standardschriftart"/>
    <w:link w:val="Zitat"/>
    <w:uiPriority w:val="29"/>
    <w:rsid w:val="00F54239"/>
    <w:rPr>
      <w:rFonts w:ascii="Arial" w:hAnsi="Arial"/>
      <w:iCs/>
      <w:color w:val="404040" w:themeColor="text1" w:themeTint="BF"/>
    </w:rPr>
  </w:style>
  <w:style w:type="paragraph" w:styleId="IntensivesZitat">
    <w:name w:val="Intense Quote"/>
    <w:basedOn w:val="Standard"/>
    <w:next w:val="Standard"/>
    <w:link w:val="IntensivesZitatZchn"/>
    <w:uiPriority w:val="30"/>
    <w:qFormat/>
    <w:rsid w:val="00F54239"/>
    <w:pPr>
      <w:spacing w:before="240" w:after="240"/>
      <w:ind w:left="1080" w:right="1080"/>
      <w:jc w:val="center"/>
    </w:pPr>
    <w:rPr>
      <w:color w:val="5B9BD5"/>
      <w:sz w:val="24"/>
    </w:rPr>
  </w:style>
  <w:style w:type="character" w:customStyle="1" w:styleId="IntensivesZitatZchn">
    <w:name w:val="Intensives Zitat Zchn"/>
    <w:link w:val="IntensivesZitat"/>
    <w:uiPriority w:val="30"/>
    <w:rsid w:val="00F54239"/>
    <w:rPr>
      <w:rFonts w:asciiTheme="minorHAnsi" w:eastAsiaTheme="minorEastAsia" w:hAnsiTheme="minorHAnsi" w:cstheme="minorBidi"/>
      <w:color w:val="5B9BD5"/>
      <w:sz w:val="24"/>
      <w:szCs w:val="24"/>
      <w:lang w:eastAsia="de-DE"/>
    </w:rPr>
  </w:style>
  <w:style w:type="character" w:styleId="SchwacheHervorhebung">
    <w:name w:val="Subtle Emphasis"/>
    <w:uiPriority w:val="19"/>
    <w:qFormat/>
    <w:rsid w:val="00F54239"/>
    <w:rPr>
      <w:i/>
      <w:iCs/>
      <w:color w:val="1F4D78"/>
    </w:rPr>
  </w:style>
  <w:style w:type="character" w:styleId="IntensiveHervorhebung">
    <w:name w:val="Intense Emphasis"/>
    <w:uiPriority w:val="21"/>
    <w:qFormat/>
    <w:rsid w:val="00F54239"/>
    <w:rPr>
      <w:b/>
      <w:bCs/>
      <w:caps/>
      <w:color w:val="1F4D78"/>
      <w:spacing w:val="10"/>
    </w:rPr>
  </w:style>
  <w:style w:type="character" w:styleId="SchwacherVerweis">
    <w:name w:val="Subtle Reference"/>
    <w:uiPriority w:val="31"/>
    <w:qFormat/>
    <w:rsid w:val="00F54239"/>
    <w:rPr>
      <w:b/>
      <w:bCs/>
      <w:color w:val="5B9BD5"/>
    </w:rPr>
  </w:style>
  <w:style w:type="character" w:styleId="IntensiverVerweis">
    <w:name w:val="Intense Reference"/>
    <w:uiPriority w:val="32"/>
    <w:qFormat/>
    <w:rsid w:val="00F54239"/>
    <w:rPr>
      <w:b/>
      <w:bCs/>
      <w:i/>
      <w:iCs/>
      <w:caps/>
      <w:color w:val="5B9BD5"/>
    </w:rPr>
  </w:style>
  <w:style w:type="character" w:styleId="Buchtitel">
    <w:name w:val="Book Title"/>
    <w:uiPriority w:val="33"/>
    <w:qFormat/>
    <w:rsid w:val="00F54239"/>
    <w:rPr>
      <w:b/>
      <w:bCs/>
      <w:i/>
      <w:iCs/>
      <w:spacing w:val="0"/>
    </w:rPr>
  </w:style>
  <w:style w:type="paragraph" w:styleId="Inhaltsverzeichnisberschrift">
    <w:name w:val="TOC Heading"/>
    <w:basedOn w:val="berschrift1"/>
    <w:next w:val="Standard"/>
    <w:autoRedefine/>
    <w:uiPriority w:val="39"/>
    <w:unhideWhenUsed/>
    <w:qFormat/>
    <w:rsid w:val="004A3022"/>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Arial" w:eastAsiaTheme="majorEastAsia" w:hAnsi="Arial" w:cstheme="majorBidi"/>
      <w:color w:val="365F91"/>
      <w:spacing w:val="0"/>
      <w:szCs w:val="32"/>
    </w:rPr>
  </w:style>
  <w:style w:type="paragraph" w:customStyle="1" w:styleId="Anstrich03">
    <w:name w:val="Anstrich_03"/>
    <w:basedOn w:val="Standard"/>
    <w:autoRedefine/>
    <w:rsid w:val="00F54239"/>
    <w:pPr>
      <w:ind w:right="1072"/>
    </w:pPr>
  </w:style>
  <w:style w:type="paragraph" w:styleId="Dokumentstruktur">
    <w:name w:val="Document Map"/>
    <w:basedOn w:val="Standard"/>
    <w:link w:val="DokumentstrukturZchn"/>
    <w:semiHidden/>
    <w:rsid w:val="00F54239"/>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F54239"/>
    <w:rPr>
      <w:rFonts w:ascii="Tahoma" w:eastAsiaTheme="minorEastAsia" w:hAnsi="Tahoma" w:cs="Tahoma"/>
      <w:shd w:val="clear" w:color="auto" w:fill="000080"/>
      <w:lang w:eastAsia="de-DE"/>
    </w:rPr>
  </w:style>
  <w:style w:type="paragraph" w:customStyle="1" w:styleId="Formatvorlage1">
    <w:name w:val="Formatvorlage1"/>
    <w:basedOn w:val="Anstr01"/>
    <w:next w:val="Anstr03"/>
    <w:autoRedefine/>
    <w:qFormat/>
    <w:rsid w:val="00F54239"/>
  </w:style>
  <w:style w:type="paragraph" w:customStyle="1" w:styleId="Anstr02">
    <w:name w:val="Anstr_02"/>
    <w:basedOn w:val="Standard"/>
    <w:qFormat/>
    <w:rsid w:val="00F54239"/>
    <w:pPr>
      <w:numPr>
        <w:ilvl w:val="1"/>
        <w:numId w:val="21"/>
      </w:numPr>
    </w:pPr>
  </w:style>
  <w:style w:type="paragraph" w:customStyle="1" w:styleId="Anstr01">
    <w:name w:val="Anstr_01"/>
    <w:basedOn w:val="Standard"/>
    <w:next w:val="Standard"/>
    <w:autoRedefine/>
    <w:qFormat/>
    <w:rsid w:val="00F54239"/>
    <w:pPr>
      <w:numPr>
        <w:numId w:val="21"/>
      </w:numPr>
    </w:pPr>
  </w:style>
  <w:style w:type="paragraph" w:customStyle="1" w:styleId="Anstr03">
    <w:name w:val="Anstr_03"/>
    <w:basedOn w:val="Standard"/>
    <w:autoRedefine/>
    <w:qFormat/>
    <w:rsid w:val="00F54239"/>
    <w:pPr>
      <w:numPr>
        <w:ilvl w:val="2"/>
        <w:numId w:val="21"/>
      </w:numPr>
      <w:ind w:right="1072"/>
    </w:pPr>
  </w:style>
  <w:style w:type="paragraph" w:styleId="Listenabsatz">
    <w:name w:val="List Paragraph"/>
    <w:basedOn w:val="Standard"/>
    <w:autoRedefine/>
    <w:uiPriority w:val="34"/>
    <w:qFormat/>
    <w:rsid w:val="00597E2D"/>
    <w:pPr>
      <w:spacing w:before="100" w:after="200" w:line="276" w:lineRule="auto"/>
      <w:ind w:left="720"/>
      <w:contextualSpacing/>
    </w:pPr>
    <w:rPr>
      <w:rFonts w:ascii="Arial" w:eastAsiaTheme="minorEastAsia" w:hAnsi="Arial" w:cs="Mangal"/>
      <w:color w:val="324B5A"/>
      <w:szCs w:val="20"/>
      <w:lang w:eastAsia="zh-CN" w:bidi="hi-IN"/>
    </w:rPr>
  </w:style>
  <w:style w:type="paragraph" w:styleId="Verzeichnis1">
    <w:name w:val="toc 1"/>
    <w:basedOn w:val="Standard"/>
    <w:next w:val="Standard"/>
    <w:autoRedefine/>
    <w:uiPriority w:val="39"/>
    <w:qFormat/>
    <w:rsid w:val="00F54239"/>
    <w:pPr>
      <w:tabs>
        <w:tab w:val="right" w:leader="dot" w:pos="8931"/>
        <w:tab w:val="right" w:pos="9498"/>
      </w:tabs>
      <w:spacing w:before="180"/>
      <w:ind w:left="851" w:right="142" w:hanging="709"/>
    </w:pPr>
    <w:rPr>
      <w:rFonts w:ascii="Arial" w:hAnsi="Arial"/>
      <w:b/>
      <w:noProof/>
    </w:rPr>
  </w:style>
  <w:style w:type="paragraph" w:styleId="Verzeichnis2">
    <w:name w:val="toc 2"/>
    <w:basedOn w:val="Verzeichnis1"/>
    <w:next w:val="Standard"/>
    <w:autoRedefine/>
    <w:uiPriority w:val="39"/>
    <w:qFormat/>
    <w:rsid w:val="00F54239"/>
    <w:pPr>
      <w:tabs>
        <w:tab w:val="clear" w:pos="9498"/>
        <w:tab w:val="right" w:pos="9496"/>
      </w:tabs>
      <w:spacing w:before="60"/>
    </w:pPr>
    <w:rPr>
      <w:b w:val="0"/>
    </w:rPr>
  </w:style>
  <w:style w:type="paragraph" w:customStyle="1" w:styleId="ListenabsatzRW">
    <w:name w:val="Listenabsatz_RW"/>
    <w:basedOn w:val="Listenabsatz"/>
    <w:autoRedefine/>
    <w:qFormat/>
    <w:rsid w:val="00F54239"/>
    <w:pPr>
      <w:numPr>
        <w:numId w:val="22"/>
      </w:numPr>
      <w:ind w:right="424"/>
    </w:pPr>
  </w:style>
  <w:style w:type="paragraph" w:customStyle="1" w:styleId="FormatvorlageListenabsatzTextkrperCalibri">
    <w:name w:val="Formatvorlage Listenabsatz + +Textkörper (Calibri)"/>
    <w:basedOn w:val="Listenabsatz"/>
    <w:autoRedefine/>
    <w:rsid w:val="00F54239"/>
    <w:pPr>
      <w:numPr>
        <w:numId w:val="23"/>
      </w:numPr>
    </w:pPr>
  </w:style>
  <w:style w:type="numbering" w:customStyle="1" w:styleId="ListeRBr01">
    <w:name w:val="Liste_RBr_01"/>
    <w:uiPriority w:val="99"/>
    <w:rsid w:val="002F3D4A"/>
    <w:pPr>
      <w:numPr>
        <w:numId w:val="26"/>
      </w:numPr>
    </w:pPr>
  </w:style>
  <w:style w:type="paragraph" w:customStyle="1" w:styleId="Listenabsatz02">
    <w:name w:val="Listenabsatz_02"/>
    <w:basedOn w:val="Listenabsatz"/>
    <w:qFormat/>
    <w:rsid w:val="002F3D4A"/>
    <w:pPr>
      <w:numPr>
        <w:numId w:val="28"/>
      </w:numPr>
    </w:pPr>
  </w:style>
  <w:style w:type="paragraph" w:customStyle="1" w:styleId="Formatvorlageberschrift2Links">
    <w:name w:val="Formatvorlage Überschrift 2 + Links"/>
    <w:basedOn w:val="berschrift2"/>
    <w:autoRedefine/>
    <w:rsid w:val="00530081"/>
    <w:pPr>
      <w:jc w:val="left"/>
    </w:pPr>
    <w:rPr>
      <w:rFonts w:eastAsia="Times New Roman" w:cs="Times New Roman"/>
      <w:szCs w:val="20"/>
    </w:rPr>
  </w:style>
  <w:style w:type="paragraph" w:customStyle="1" w:styleId="AnschriftenfeldEmpfnger">
    <w:name w:val="Anschriftenfeld_Empfänger"/>
    <w:basedOn w:val="Standard"/>
    <w:qFormat/>
    <w:rsid w:val="008C44D2"/>
    <w:pPr>
      <w:spacing w:after="0" w:line="240" w:lineRule="exact"/>
      <w:jc w:val="left"/>
    </w:pPr>
    <w:rPr>
      <w:rFonts w:ascii="Arial" w:hAnsi="Arial" w:cs="Arial"/>
      <w:szCs w:val="16"/>
    </w:rPr>
  </w:style>
  <w:style w:type="paragraph" w:styleId="Kopfzeile">
    <w:name w:val="header"/>
    <w:basedOn w:val="Standard"/>
    <w:link w:val="KopfzeileZchn"/>
    <w:rsid w:val="008C44D2"/>
    <w:pPr>
      <w:tabs>
        <w:tab w:val="center" w:pos="4536"/>
        <w:tab w:val="right" w:pos="9072"/>
      </w:tabs>
      <w:spacing w:after="0"/>
    </w:pPr>
  </w:style>
  <w:style w:type="character" w:customStyle="1" w:styleId="KopfzeileZchn">
    <w:name w:val="Kopfzeile Zchn"/>
    <w:basedOn w:val="Absatz-Standardschriftart"/>
    <w:link w:val="Kopfzeile"/>
    <w:rsid w:val="008C44D2"/>
    <w:rPr>
      <w:rFonts w:asciiTheme="minorHAnsi" w:hAnsiTheme="minorHAnsi"/>
      <w:sz w:val="22"/>
      <w:szCs w:val="24"/>
      <w:lang w:eastAsia="de-DE"/>
    </w:rPr>
  </w:style>
  <w:style w:type="paragraph" w:styleId="Fuzeile">
    <w:name w:val="footer"/>
    <w:basedOn w:val="Standard"/>
    <w:link w:val="FuzeileZchn"/>
    <w:rsid w:val="008C44D2"/>
    <w:pPr>
      <w:tabs>
        <w:tab w:val="center" w:pos="4536"/>
        <w:tab w:val="right" w:pos="9072"/>
      </w:tabs>
      <w:spacing w:after="0"/>
    </w:pPr>
  </w:style>
  <w:style w:type="character" w:customStyle="1" w:styleId="FuzeileZchn">
    <w:name w:val="Fußzeile Zchn"/>
    <w:basedOn w:val="Absatz-Standardschriftart"/>
    <w:link w:val="Fuzeile"/>
    <w:rsid w:val="008C44D2"/>
    <w:rPr>
      <w:rFonts w:asciiTheme="minorHAnsi" w:hAnsiTheme="minorHAnsi"/>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2455</Characters>
  <Application>Microsoft Office Word</Application>
  <DocSecurity>0</DocSecurity>
  <Lines>61</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 Robin</dc:creator>
  <cp:keywords/>
  <dc:description/>
  <cp:lastModifiedBy>Wille Robin</cp:lastModifiedBy>
  <cp:revision>2</cp:revision>
  <dcterms:created xsi:type="dcterms:W3CDTF">2018-10-08T12:21:00Z</dcterms:created>
  <dcterms:modified xsi:type="dcterms:W3CDTF">2018-10-11T10:27:00Z</dcterms:modified>
</cp:coreProperties>
</file>